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E035A8" w:rsidR="003C315C" w:rsidP="003C315C" w:rsidRDefault="38AFE0C7" w14:paraId="563693F1" w14:textId="532D6484">
      <w:pPr>
        <w:autoSpaceDE w:val="0"/>
        <w:autoSpaceDN w:val="0"/>
        <w:adjustRightInd w:val="0"/>
        <w:spacing w:line="240" w:lineRule="auto"/>
        <w:jc w:val="center"/>
        <w:rPr>
          <w:sz w:val="36"/>
          <w:szCs w:val="36"/>
        </w:rPr>
      </w:pPr>
      <w:r w:rsidRPr="38AFE0C7">
        <w:rPr>
          <w:sz w:val="36"/>
          <w:szCs w:val="36"/>
        </w:rPr>
        <w:t>20</w:t>
      </w:r>
      <w:r w:rsidRPr="00E035A8" w:rsidR="00306E10">
        <w:rPr>
          <w:sz w:val="36"/>
          <w:szCs w:val="36"/>
        </w:rPr>
        <w:t>23</w:t>
      </w:r>
      <w:r w:rsidRPr="00E035A8">
        <w:rPr>
          <w:sz w:val="36"/>
          <w:szCs w:val="36"/>
        </w:rPr>
        <w:t xml:space="preserve"> Swift Creek Middle School Mini Mu</w:t>
      </w:r>
    </w:p>
    <w:p w:rsidR="003C315C" w:rsidP="003C315C" w:rsidRDefault="00F63CEF" w14:paraId="06D6612A" w14:textId="2CE9BAE0">
      <w:pPr>
        <w:autoSpaceDE w:val="0"/>
        <w:autoSpaceDN w:val="0"/>
        <w:adjustRightInd w:val="0"/>
        <w:spacing w:line="240" w:lineRule="auto"/>
        <w:jc w:val="center"/>
        <w:rPr>
          <w:sz w:val="36"/>
          <w:szCs w:val="36"/>
        </w:rPr>
      </w:pPr>
      <w:r w:rsidRPr="737F5438">
        <w:rPr>
          <w:sz w:val="36"/>
          <w:szCs w:val="36"/>
        </w:rPr>
        <w:t>4</w:t>
      </w:r>
      <w:r w:rsidRPr="737F5438">
        <w:rPr>
          <w:sz w:val="36"/>
          <w:szCs w:val="36"/>
          <w:vertAlign w:val="superscript"/>
        </w:rPr>
        <w:t>th</w:t>
      </w:r>
      <w:r w:rsidRPr="737F5438">
        <w:rPr>
          <w:sz w:val="36"/>
          <w:szCs w:val="36"/>
        </w:rPr>
        <w:t>/5</w:t>
      </w:r>
      <w:r w:rsidRPr="737F5438">
        <w:rPr>
          <w:sz w:val="36"/>
          <w:szCs w:val="36"/>
          <w:vertAlign w:val="superscript"/>
        </w:rPr>
        <w:t>th</w:t>
      </w:r>
      <w:r w:rsidRPr="737F5438">
        <w:rPr>
          <w:sz w:val="36"/>
          <w:szCs w:val="36"/>
        </w:rPr>
        <w:t xml:space="preserve"> grade </w:t>
      </w:r>
      <w:r w:rsidRPr="737F5438" w:rsidR="003C315C">
        <w:rPr>
          <w:sz w:val="36"/>
          <w:szCs w:val="36"/>
        </w:rPr>
        <w:t>Test 1</w:t>
      </w:r>
    </w:p>
    <w:p w:rsidRPr="00EB31F4" w:rsidR="003C315C" w:rsidP="737F5438" w:rsidRDefault="003C315C" w14:paraId="695A4F36" w14:textId="04F107B9" w14:noSpellErr="1">
      <w:pPr>
        <w:autoSpaceDE w:val="0"/>
        <w:autoSpaceDN w:val="0"/>
        <w:adjustRightInd w:val="0"/>
        <w:spacing w:line="240" w:lineRule="auto"/>
        <w:jc w:val="center"/>
      </w:pPr>
      <w:r w:rsidRPr="1D409D21" w:rsidR="003C315C">
        <w:rPr>
          <w:lang w:val="en-US"/>
        </w:rPr>
        <w:t>Name:   ____________________</w:t>
      </w:r>
      <w:r w:rsidRPr="1D409D21" w:rsidR="72A82BAA">
        <w:rPr>
          <w:lang w:val="en-US"/>
        </w:rPr>
        <w:t>_____________</w:t>
      </w:r>
      <w:r w:rsidRPr="1D409D21" w:rsidR="003C315C">
        <w:rPr>
          <w:lang w:val="en-US"/>
        </w:rPr>
        <w:t>___</w:t>
      </w:r>
      <w:r w:rsidRPr="1D409D21" w:rsidR="22CAE25D">
        <w:rPr>
          <w:lang w:val="en-US"/>
        </w:rPr>
        <w:t>_</w:t>
      </w:r>
      <w:r w:rsidRPr="1D409D21" w:rsidR="4A299C01">
        <w:rPr>
          <w:lang w:val="en-US"/>
        </w:rPr>
        <w:t>_____________</w:t>
      </w:r>
      <w:r w:rsidRPr="1D409D21" w:rsidR="4A299C01">
        <w:rPr>
          <w:lang w:val="en-US"/>
        </w:rPr>
        <w:t>_</w:t>
      </w:r>
      <w:r w:rsidRPr="1D409D21" w:rsidR="0091210F">
        <w:rPr>
          <w:lang w:val="en-US"/>
        </w:rPr>
        <w:t xml:space="preserve">  Grade</w:t>
      </w:r>
      <w:r w:rsidRPr="1D409D21" w:rsidR="0091210F">
        <w:rPr>
          <w:lang w:val="en-US"/>
        </w:rPr>
        <w:t>: ______</w:t>
      </w:r>
    </w:p>
    <w:p w:rsidR="737F5438" w:rsidP="737F5438" w:rsidRDefault="737F5438" w14:paraId="3D364302" w14:textId="0A5B5C20">
      <w:pPr>
        <w:spacing w:line="240" w:lineRule="auto"/>
        <w:jc w:val="center"/>
      </w:pPr>
    </w:p>
    <w:p w:rsidRPr="00EB31F4" w:rsidR="5D1D766D" w:rsidP="515A4978" w:rsidRDefault="5D1D766D" w14:paraId="697DB74D" w14:textId="4E816364">
      <w:pPr>
        <w:spacing w:line="240" w:lineRule="auto"/>
        <w:jc w:val="center"/>
        <w:rPr>
          <w:b/>
          <w:bCs/>
          <w:i/>
          <w:iCs/>
          <w:sz w:val="24"/>
          <w:szCs w:val="24"/>
        </w:rPr>
      </w:pPr>
      <w:r w:rsidRPr="00EB31F4">
        <w:rPr>
          <w:b/>
          <w:bCs/>
          <w:i/>
          <w:iCs/>
          <w:sz w:val="24"/>
          <w:szCs w:val="24"/>
        </w:rPr>
        <w:t>Suggestion: circle your answers on your test as you bubble them on your scantron</w:t>
      </w:r>
    </w:p>
    <w:p w:rsidRPr="00E035A8" w:rsidR="003C315C" w:rsidP="003C315C" w:rsidRDefault="003C315C" w14:paraId="5EF8FC78" w14:textId="77777777">
      <w:pPr>
        <w:autoSpaceDE w:val="0"/>
        <w:autoSpaceDN w:val="0"/>
        <w:adjustRightInd w:val="0"/>
        <w:spacing w:line="240" w:lineRule="auto"/>
        <w:ind w:left="1440"/>
        <w:contextualSpacing/>
        <w:rPr>
          <w:rFonts w:ascii="Times New Roman" w:hAnsi="Times New Roman" w:eastAsia="Times New Roman" w:cs="Times New Roman"/>
          <w:sz w:val="24"/>
          <w:szCs w:val="24"/>
        </w:rPr>
      </w:pPr>
    </w:p>
    <w:p w:rsidRPr="00EB31F4" w:rsidR="5AFCD46A" w:rsidP="37D2BA7F" w:rsidRDefault="5AFCD46A" w14:paraId="155BB088" w14:textId="07F33F14">
      <w:pPr>
        <w:numPr>
          <w:ilvl w:val="0"/>
          <w:numId w:val="7"/>
        </w:numPr>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A triangle with thre</w:t>
      </w:r>
      <w:r w:rsidRPr="00EB31F4" w:rsidR="00697636">
        <w:rPr>
          <w:rFonts w:ascii="Times New Roman" w:hAnsi="Times New Roman" w:eastAsia="Times New Roman" w:cs="Times New Roman"/>
        </w:rPr>
        <w:t>e equal sides and three equal angles is called a(n):</w:t>
      </w:r>
    </w:p>
    <w:p w:rsidRPr="00EB31F4" w:rsidR="00697636" w:rsidP="00697636" w:rsidRDefault="00697636" w14:paraId="19C7A0AF" w14:textId="780538E5">
      <w:pPr>
        <w:numPr>
          <w:ilvl w:val="1"/>
          <w:numId w:val="7"/>
        </w:numPr>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Isosceles triangle</w:t>
      </w:r>
    </w:p>
    <w:p w:rsidRPr="00EB31F4" w:rsidR="00697636" w:rsidP="00697636" w:rsidRDefault="00697636" w14:paraId="7B64B441" w14:textId="7FCC2245">
      <w:pPr>
        <w:numPr>
          <w:ilvl w:val="1"/>
          <w:numId w:val="7"/>
        </w:numPr>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Equilateral triangle</w:t>
      </w:r>
    </w:p>
    <w:p w:rsidRPr="00EB31F4" w:rsidR="00697636" w:rsidP="00697636" w:rsidRDefault="00697636" w14:paraId="554BB71D" w14:textId="15D10331">
      <w:pPr>
        <w:numPr>
          <w:ilvl w:val="1"/>
          <w:numId w:val="7"/>
        </w:numPr>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Scalene triangle</w:t>
      </w:r>
    </w:p>
    <w:p w:rsidRPr="00EB31F4" w:rsidR="00697636" w:rsidP="00697636" w:rsidRDefault="00697636" w14:paraId="0E7435B0" w14:textId="239F3C8D">
      <w:pPr>
        <w:numPr>
          <w:ilvl w:val="1"/>
          <w:numId w:val="7"/>
        </w:numPr>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Right triangle</w:t>
      </w:r>
    </w:p>
    <w:p w:rsidRPr="00EB31F4" w:rsidR="00697636" w:rsidP="00697636" w:rsidRDefault="00697636" w14:paraId="2EE2B2E8" w14:textId="18E9B0FD">
      <w:pPr>
        <w:numPr>
          <w:ilvl w:val="1"/>
          <w:numId w:val="7"/>
        </w:numPr>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NOTA</w:t>
      </w:r>
    </w:p>
    <w:p w:rsidRPr="00EB31F4" w:rsidR="00697636" w:rsidP="00697636" w:rsidRDefault="00697636" w14:paraId="58378F42" w14:textId="77777777">
      <w:pPr>
        <w:spacing w:line="240" w:lineRule="auto"/>
        <w:ind w:left="1440"/>
        <w:contextualSpacing/>
        <w:rPr>
          <w:rFonts w:ascii="Times New Roman" w:hAnsi="Times New Roman" w:eastAsia="Times New Roman" w:cs="Times New Roman"/>
        </w:rPr>
      </w:pPr>
    </w:p>
    <w:p w:rsidRPr="00EB31F4" w:rsidR="00306E10" w:rsidP="1D409D21" w:rsidRDefault="00306E10" w14:paraId="5D235A3D" w14:textId="77FDF748" w14:noSpellErr="1">
      <w:pPr>
        <w:numPr>
          <w:ilvl w:val="0"/>
          <w:numId w:val="7"/>
        </w:numPr>
        <w:autoSpaceDE w:val="0"/>
        <w:autoSpaceDN w:val="0"/>
        <w:adjustRightInd w:val="0"/>
        <w:spacing w:line="240" w:lineRule="auto"/>
        <w:contextualSpacing/>
        <w:rPr>
          <w:rFonts w:ascii="Times New Roman" w:hAnsi="Times New Roman" w:eastAsia="Times New Roman" w:cs="Times New Roman"/>
          <w:lang w:val="en-US"/>
        </w:rPr>
      </w:pPr>
      <w:r w:rsidRPr="1D409D21" w:rsidR="00306E10">
        <w:rPr>
          <w:rFonts w:ascii="Times New Roman" w:hAnsi="Times New Roman" w:eastAsia="Times New Roman" w:cs="Times New Roman"/>
          <w:lang w:val="en-US"/>
        </w:rPr>
        <w:t xml:space="preserve">Four identical squares are placed in a pattern to form 1 large square.  Each smaller square has a side length of 12 cm.  If half of the smaller squares are cut in half, what percent </w:t>
      </w:r>
      <w:r w:rsidRPr="1D409D21" w:rsidR="00F63CEF">
        <w:rPr>
          <w:rFonts w:ascii="Times New Roman" w:hAnsi="Times New Roman" w:eastAsia="Times New Roman" w:cs="Times New Roman"/>
          <w:lang w:val="en-US"/>
        </w:rPr>
        <w:t>of the larger square</w:t>
      </w:r>
      <w:r w:rsidRPr="1D409D21" w:rsidR="00D464F1">
        <w:rPr>
          <w:rFonts w:ascii="Times New Roman" w:hAnsi="Times New Roman" w:eastAsia="Times New Roman" w:cs="Times New Roman"/>
          <w:lang w:val="en-US"/>
        </w:rPr>
        <w:t>’s</w:t>
      </w:r>
      <w:r w:rsidRPr="1D409D21" w:rsidR="00F63CEF">
        <w:rPr>
          <w:rFonts w:ascii="Times New Roman" w:hAnsi="Times New Roman" w:eastAsia="Times New Roman" w:cs="Times New Roman"/>
          <w:lang w:val="en-US"/>
        </w:rPr>
        <w:t xml:space="preserve"> </w:t>
      </w:r>
      <w:r w:rsidRPr="1D409D21" w:rsidR="00306E10">
        <w:rPr>
          <w:rFonts w:ascii="Times New Roman" w:hAnsi="Times New Roman" w:eastAsia="Times New Roman" w:cs="Times New Roman"/>
          <w:lang w:val="en-US"/>
        </w:rPr>
        <w:t xml:space="preserve">area </w:t>
      </w:r>
      <w:r w:rsidRPr="1D409D21" w:rsidR="00F63CEF">
        <w:rPr>
          <w:rFonts w:ascii="Times New Roman" w:hAnsi="Times New Roman" w:eastAsia="Times New Roman" w:cs="Times New Roman"/>
          <w:lang w:val="en-US"/>
        </w:rPr>
        <w:t>is r</w:t>
      </w:r>
      <w:r w:rsidRPr="1D409D21" w:rsidR="00306E10">
        <w:rPr>
          <w:rFonts w:ascii="Times New Roman" w:hAnsi="Times New Roman" w:eastAsia="Times New Roman" w:cs="Times New Roman"/>
          <w:lang w:val="en-US"/>
        </w:rPr>
        <w:t>e</w:t>
      </w:r>
      <w:r w:rsidRPr="1D409D21" w:rsidR="00D464F1">
        <w:rPr>
          <w:rFonts w:ascii="Times New Roman" w:hAnsi="Times New Roman" w:eastAsia="Times New Roman" w:cs="Times New Roman"/>
          <w:lang w:val="en-US"/>
        </w:rPr>
        <w:t>moved</w:t>
      </w:r>
      <w:r w:rsidRPr="1D409D21" w:rsidR="00306E10">
        <w:rPr>
          <w:rFonts w:ascii="Times New Roman" w:hAnsi="Times New Roman" w:eastAsia="Times New Roman" w:cs="Times New Roman"/>
          <w:lang w:val="en-US"/>
        </w:rPr>
        <w:t>?</w:t>
      </w:r>
    </w:p>
    <w:p w:rsidRPr="00EB31F4" w:rsidR="00306E10" w:rsidP="00306E10" w:rsidRDefault="00306E10" w14:paraId="759AF435" w14:textId="77777777">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50%</w:t>
      </w:r>
    </w:p>
    <w:p w:rsidRPr="00EB31F4" w:rsidR="00306E10" w:rsidP="00306E10" w:rsidRDefault="00306E10" w14:paraId="046207B0" w14:textId="77777777">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35%</w:t>
      </w:r>
    </w:p>
    <w:p w:rsidRPr="00EB31F4" w:rsidR="00306E10" w:rsidP="00306E10" w:rsidRDefault="00306E10" w14:paraId="6B8DC263" w14:textId="77777777">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25%</w:t>
      </w:r>
    </w:p>
    <w:p w:rsidRPr="00EB31F4" w:rsidR="00306E10" w:rsidP="00306E10" w:rsidRDefault="00306E10" w14:paraId="624089DD" w14:textId="77777777">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12.5%</w:t>
      </w:r>
    </w:p>
    <w:p w:rsidRPr="00EB31F4" w:rsidR="00306E10" w:rsidP="00306E10" w:rsidRDefault="00A8384A" w14:paraId="443746A1" w14:textId="13099E8C">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NOTA</w:t>
      </w:r>
      <w:r w:rsidRPr="00EB31F4" w:rsidR="00306E10">
        <w:rPr>
          <w:rFonts w:ascii="Times New Roman" w:hAnsi="Times New Roman" w:eastAsia="Times New Roman" w:cs="Times New Roman"/>
        </w:rPr>
        <w:t xml:space="preserve"> </w:t>
      </w:r>
    </w:p>
    <w:p w:rsidRPr="00EB31F4" w:rsidR="00A8384A" w:rsidP="00A8384A" w:rsidRDefault="00A8384A" w14:paraId="73141ED3" w14:textId="77777777">
      <w:pPr>
        <w:autoSpaceDE w:val="0"/>
        <w:autoSpaceDN w:val="0"/>
        <w:adjustRightInd w:val="0"/>
        <w:spacing w:line="240" w:lineRule="auto"/>
        <w:contextualSpacing/>
        <w:rPr>
          <w:rFonts w:ascii="Times New Roman" w:hAnsi="Times New Roman" w:eastAsia="Times New Roman" w:cs="Times New Roman"/>
        </w:rPr>
      </w:pPr>
    </w:p>
    <w:p w:rsidRPr="00EB31F4" w:rsidR="00697636" w:rsidP="00697636" w:rsidRDefault="00697636" w14:paraId="2205CF72" w14:textId="77777777">
      <w:pPr>
        <w:numPr>
          <w:ilvl w:val="0"/>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 xml:space="preserve">(101 - 1) + (201 – 1) + (301 – 1) + (401 – 1) + 1 = </w:t>
      </w:r>
    </w:p>
    <w:p w:rsidRPr="00EB31F4" w:rsidR="00A8384A" w:rsidP="00A8384A" w:rsidRDefault="00697636" w14:paraId="0F32D181" w14:textId="4FC4EB5A">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999</w:t>
      </w:r>
    </w:p>
    <w:p w:rsidRPr="00EB31F4" w:rsidR="00697636" w:rsidP="00A8384A" w:rsidRDefault="00697636" w14:paraId="5085AEA4" w14:textId="41D39572">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1000</w:t>
      </w:r>
    </w:p>
    <w:p w:rsidRPr="00EB31F4" w:rsidR="00697636" w:rsidP="00A8384A" w:rsidRDefault="00697636" w14:paraId="6D190469" w14:textId="11D6DC02">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1999</w:t>
      </w:r>
    </w:p>
    <w:p w:rsidRPr="00EB31F4" w:rsidR="00A8384A" w:rsidP="00A8384A" w:rsidRDefault="00697636" w14:paraId="214E8CED" w14:textId="7136C3D7">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2001</w:t>
      </w:r>
    </w:p>
    <w:p w:rsidRPr="00EB31F4" w:rsidR="00A8384A" w:rsidP="00A8384A" w:rsidRDefault="00A8384A" w14:paraId="383E2D2F" w14:textId="4616FC88">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NOTA</w:t>
      </w:r>
    </w:p>
    <w:p w:rsidRPr="00EB31F4" w:rsidR="00A8384A" w:rsidP="00A8384A" w:rsidRDefault="00A8384A" w14:paraId="7AE2CFDC" w14:textId="77777777">
      <w:pPr>
        <w:autoSpaceDE w:val="0"/>
        <w:autoSpaceDN w:val="0"/>
        <w:adjustRightInd w:val="0"/>
        <w:spacing w:line="240" w:lineRule="auto"/>
        <w:contextualSpacing/>
        <w:rPr>
          <w:rFonts w:ascii="Times New Roman" w:hAnsi="Times New Roman" w:eastAsia="Times New Roman" w:cs="Times New Roman"/>
        </w:rPr>
      </w:pPr>
    </w:p>
    <w:p w:rsidRPr="00EB31F4" w:rsidR="00306E10" w:rsidP="003C315C" w:rsidRDefault="00A8384A" w14:paraId="0FF6E2D4" w14:textId="076F553C">
      <w:pPr>
        <w:numPr>
          <w:ilvl w:val="0"/>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The product of two</w:t>
      </w:r>
      <w:r w:rsidRPr="00EB31F4" w:rsidR="00D464F1">
        <w:rPr>
          <w:rFonts w:ascii="Times New Roman" w:hAnsi="Times New Roman" w:eastAsia="Times New Roman" w:cs="Times New Roman"/>
        </w:rPr>
        <w:t xml:space="preserve"> positive</w:t>
      </w:r>
      <w:r w:rsidRPr="00EB31F4">
        <w:rPr>
          <w:rFonts w:ascii="Times New Roman" w:hAnsi="Times New Roman" w:eastAsia="Times New Roman" w:cs="Times New Roman"/>
        </w:rPr>
        <w:t xml:space="preserve"> fractions less than 1 is:</w:t>
      </w:r>
    </w:p>
    <w:p w:rsidRPr="00EB31F4" w:rsidR="00A8384A" w:rsidP="00A8384A" w:rsidRDefault="00A8384A" w14:paraId="0B1133DE" w14:textId="6AA2E491">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Greater than 1</w:t>
      </w:r>
    </w:p>
    <w:p w:rsidRPr="00EB31F4" w:rsidR="00A8384A" w:rsidP="00A8384A" w:rsidRDefault="00A8384A" w14:paraId="062774F5" w14:textId="1A975268">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Less than</w:t>
      </w:r>
      <w:r w:rsidRPr="00EB31F4" w:rsidR="0080465D">
        <w:rPr>
          <w:rFonts w:ascii="Times New Roman" w:hAnsi="Times New Roman" w:eastAsia="Times New Roman" w:cs="Times New Roman"/>
        </w:rPr>
        <w:t xml:space="preserve"> </w:t>
      </w:r>
      <w:r w:rsidRPr="00EB31F4">
        <w:rPr>
          <w:rFonts w:ascii="Times New Roman" w:hAnsi="Times New Roman" w:eastAsia="Times New Roman" w:cs="Times New Roman"/>
        </w:rPr>
        <w:t>1 of the fractions</w:t>
      </w:r>
    </w:p>
    <w:p w:rsidRPr="00EB31F4" w:rsidR="00A8384A" w:rsidP="00A8384A" w:rsidRDefault="00A8384A" w14:paraId="74DAE248" w14:textId="26A18BDD">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A whole number</w:t>
      </w:r>
    </w:p>
    <w:p w:rsidRPr="00EB31F4" w:rsidR="00A8384A" w:rsidP="1D409D21" w:rsidRDefault="00A8384A" w14:paraId="1E7F5389" w14:textId="57392821" w14:noSpellErr="1">
      <w:pPr>
        <w:numPr>
          <w:ilvl w:val="1"/>
          <w:numId w:val="7"/>
        </w:numPr>
        <w:autoSpaceDE w:val="0"/>
        <w:autoSpaceDN w:val="0"/>
        <w:adjustRightInd w:val="0"/>
        <w:spacing w:line="240" w:lineRule="auto"/>
        <w:contextualSpacing/>
        <w:rPr>
          <w:rFonts w:ascii="Times New Roman" w:hAnsi="Times New Roman" w:eastAsia="Times New Roman" w:cs="Times New Roman"/>
          <w:lang w:val="en-US"/>
        </w:rPr>
      </w:pPr>
      <w:r w:rsidRPr="1D409D21" w:rsidR="00A8384A">
        <w:rPr>
          <w:rFonts w:ascii="Times New Roman" w:hAnsi="Times New Roman" w:eastAsia="Times New Roman" w:cs="Times New Roman"/>
          <w:lang w:val="en-US"/>
        </w:rPr>
        <w:t>Less than both of the fractions</w:t>
      </w:r>
    </w:p>
    <w:p w:rsidRPr="00EB31F4" w:rsidR="00A8384A" w:rsidP="00A8384A" w:rsidRDefault="00A8384A" w14:paraId="46C54CDC" w14:textId="4C8BF1F9">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NOTA</w:t>
      </w:r>
    </w:p>
    <w:p w:rsidRPr="00EB31F4" w:rsidR="00A8384A" w:rsidP="00A8384A" w:rsidRDefault="00A8384A" w14:paraId="2FCEA996" w14:textId="77777777">
      <w:pPr>
        <w:autoSpaceDE w:val="0"/>
        <w:autoSpaceDN w:val="0"/>
        <w:adjustRightInd w:val="0"/>
        <w:spacing w:line="240" w:lineRule="auto"/>
        <w:ind w:left="360"/>
        <w:contextualSpacing/>
        <w:rPr>
          <w:rFonts w:ascii="Times New Roman" w:hAnsi="Times New Roman" w:eastAsia="Times New Roman" w:cs="Times New Roman"/>
        </w:rPr>
      </w:pPr>
    </w:p>
    <w:p w:rsidRPr="00EB31F4" w:rsidR="00306E10" w:rsidP="003C315C" w:rsidRDefault="0080465D" w14:paraId="02919D60" w14:textId="3CE43640">
      <w:pPr>
        <w:numPr>
          <w:ilvl w:val="0"/>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Find the product of the first perfect square greater than 4, the first 2-digit prime number and the smallest composite number.</w:t>
      </w:r>
    </w:p>
    <w:p w:rsidRPr="00EB31F4" w:rsidR="0080465D" w:rsidP="0080465D" w:rsidRDefault="0080465D" w14:paraId="065FFFFE" w14:textId="1E520673">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396</w:t>
      </w:r>
    </w:p>
    <w:p w:rsidRPr="00EB31F4" w:rsidR="0080465D" w:rsidP="0080465D" w:rsidRDefault="0080465D" w14:paraId="417827EB" w14:textId="00F9FBC6">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416</w:t>
      </w:r>
    </w:p>
    <w:p w:rsidRPr="00EB31F4" w:rsidR="0080465D" w:rsidP="0080465D" w:rsidRDefault="0080465D" w14:paraId="6944414D" w14:textId="4BCE3947">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640</w:t>
      </w:r>
    </w:p>
    <w:p w:rsidRPr="00EB31F4" w:rsidR="0080465D" w:rsidP="0080465D" w:rsidRDefault="0080465D" w14:paraId="50E08CC9" w14:textId="37ACE7F9">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764</w:t>
      </w:r>
    </w:p>
    <w:p w:rsidRPr="00EB31F4" w:rsidR="0080465D" w:rsidP="0080465D" w:rsidRDefault="0080465D" w14:paraId="6E9725A2" w14:textId="24B112E7">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NOTA</w:t>
      </w:r>
    </w:p>
    <w:p w:rsidRPr="00EB31F4" w:rsidR="0080465D" w:rsidP="0080465D" w:rsidRDefault="0080465D" w14:paraId="681C0357" w14:textId="77777777">
      <w:pPr>
        <w:autoSpaceDE w:val="0"/>
        <w:autoSpaceDN w:val="0"/>
        <w:adjustRightInd w:val="0"/>
        <w:spacing w:line="240" w:lineRule="auto"/>
        <w:ind w:left="1440"/>
        <w:contextualSpacing/>
        <w:rPr>
          <w:rFonts w:ascii="Times New Roman" w:hAnsi="Times New Roman" w:eastAsia="Times New Roman" w:cs="Times New Roman"/>
        </w:rPr>
      </w:pPr>
    </w:p>
    <w:p w:rsidRPr="00EB31F4" w:rsidR="0080465D" w:rsidP="1D409D21" w:rsidRDefault="0080465D" w14:paraId="7B58F0DE" w14:textId="4C2C292E" w14:noSpellErr="1">
      <w:pPr>
        <w:numPr>
          <w:ilvl w:val="0"/>
          <w:numId w:val="7"/>
        </w:numPr>
        <w:autoSpaceDE w:val="0"/>
        <w:autoSpaceDN w:val="0"/>
        <w:adjustRightInd w:val="0"/>
        <w:spacing w:line="240" w:lineRule="auto"/>
        <w:contextualSpacing/>
        <w:rPr>
          <w:rFonts w:ascii="Times New Roman" w:hAnsi="Times New Roman" w:eastAsia="Times New Roman" w:cs="Times New Roman"/>
          <w:lang w:val="en-US"/>
        </w:rPr>
      </w:pPr>
      <w:r w:rsidRPr="1D409D21" w:rsidR="0080465D">
        <w:rPr>
          <w:rFonts w:ascii="Times New Roman" w:hAnsi="Times New Roman" w:eastAsia="Times New Roman" w:cs="Times New Roman"/>
          <w:lang w:val="en-US"/>
        </w:rPr>
        <w:t xml:space="preserve">Bacteria on moldy cheese can grow quickly.  If you measure the mold today and find </w:t>
      </w:r>
      <w:r w:rsidRPr="1D409D21" w:rsidR="00E60B21">
        <w:rPr>
          <w:rFonts w:ascii="Times New Roman" w:hAnsi="Times New Roman" w:eastAsia="Times New Roman" w:cs="Times New Roman"/>
          <w:lang w:val="en-US"/>
        </w:rPr>
        <w:t>8</w:t>
      </w:r>
      <w:r w:rsidRPr="1D409D21" w:rsidR="0080465D">
        <w:rPr>
          <w:rFonts w:ascii="Times New Roman" w:hAnsi="Times New Roman" w:eastAsia="Times New Roman" w:cs="Times New Roman"/>
          <w:lang w:val="en-US"/>
        </w:rPr>
        <w:t xml:space="preserve"> milligrams of mold on the cheese and this mold count doubles every day for </w:t>
      </w:r>
      <w:r w:rsidRPr="1D409D21" w:rsidR="00E60B21">
        <w:rPr>
          <w:rFonts w:ascii="Times New Roman" w:hAnsi="Times New Roman" w:eastAsia="Times New Roman" w:cs="Times New Roman"/>
          <w:lang w:val="en-US"/>
        </w:rPr>
        <w:t>6</w:t>
      </w:r>
      <w:r w:rsidRPr="1D409D21" w:rsidR="0080465D">
        <w:rPr>
          <w:rFonts w:ascii="Times New Roman" w:hAnsi="Times New Roman" w:eastAsia="Times New Roman" w:cs="Times New Roman"/>
          <w:lang w:val="en-US"/>
        </w:rPr>
        <w:t xml:space="preserve"> more days, how many mi</w:t>
      </w:r>
      <w:r w:rsidRPr="1D409D21" w:rsidR="00E60B21">
        <w:rPr>
          <w:rFonts w:ascii="Times New Roman" w:hAnsi="Times New Roman" w:eastAsia="Times New Roman" w:cs="Times New Roman"/>
          <w:lang w:val="en-US"/>
        </w:rPr>
        <w:t>lli</w:t>
      </w:r>
      <w:r w:rsidRPr="1D409D21" w:rsidR="0080465D">
        <w:rPr>
          <w:rFonts w:ascii="Times New Roman" w:hAnsi="Times New Roman" w:eastAsia="Times New Roman" w:cs="Times New Roman"/>
          <w:lang w:val="en-US"/>
        </w:rPr>
        <w:t xml:space="preserve">grams of mold will be on the cheese in </w:t>
      </w:r>
      <w:r w:rsidRPr="1D409D21" w:rsidR="00E60B21">
        <w:rPr>
          <w:rFonts w:ascii="Times New Roman" w:hAnsi="Times New Roman" w:eastAsia="Times New Roman" w:cs="Times New Roman"/>
          <w:lang w:val="en-US"/>
        </w:rPr>
        <w:t>6</w:t>
      </w:r>
      <w:r w:rsidRPr="1D409D21" w:rsidR="0080465D">
        <w:rPr>
          <w:rFonts w:ascii="Times New Roman" w:hAnsi="Times New Roman" w:eastAsia="Times New Roman" w:cs="Times New Roman"/>
          <w:lang w:val="en-US"/>
        </w:rPr>
        <w:t xml:space="preserve"> days</w:t>
      </w:r>
      <w:r w:rsidRPr="1D409D21" w:rsidR="001873D9">
        <w:rPr>
          <w:rFonts w:ascii="Times New Roman" w:hAnsi="Times New Roman" w:eastAsia="Times New Roman" w:cs="Times New Roman"/>
          <w:lang w:val="en-US"/>
        </w:rPr>
        <w:t>?</w:t>
      </w:r>
    </w:p>
    <w:p w:rsidRPr="00EB31F4" w:rsidR="003C315C" w:rsidP="003C315C" w:rsidRDefault="0080465D" w14:paraId="268CC4D0" w14:textId="06DE2DF1">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128</w:t>
      </w:r>
    </w:p>
    <w:p w:rsidRPr="00EB31F4" w:rsidR="0080465D" w:rsidP="003C315C" w:rsidRDefault="00E60B21" w14:paraId="14952EC0" w14:textId="1050F7B1">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256</w:t>
      </w:r>
    </w:p>
    <w:p w:rsidRPr="00EB31F4" w:rsidR="006366D2" w:rsidP="003C315C" w:rsidRDefault="00E60B21" w14:paraId="7F9F612E" w14:textId="46B64362">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512</w:t>
      </w:r>
    </w:p>
    <w:p w:rsidRPr="00EB31F4" w:rsidR="006366D2" w:rsidP="003C315C" w:rsidRDefault="00E60B21" w14:paraId="01B87F1E" w14:textId="2623DCCD">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1024</w:t>
      </w:r>
    </w:p>
    <w:p w:rsidR="006366D2" w:rsidP="003C315C" w:rsidRDefault="006366D2" w14:paraId="062D5883" w14:textId="5129FC28">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NOTA</w:t>
      </w:r>
    </w:p>
    <w:p w:rsidRPr="00EB31F4" w:rsidR="00F61B0C" w:rsidP="00F61B0C" w:rsidRDefault="00F61B0C" w14:paraId="52BB675E" w14:textId="77777777">
      <w:pPr>
        <w:autoSpaceDE w:val="0"/>
        <w:autoSpaceDN w:val="0"/>
        <w:adjustRightInd w:val="0"/>
        <w:spacing w:line="240" w:lineRule="auto"/>
        <w:ind w:left="1440"/>
        <w:contextualSpacing/>
        <w:rPr>
          <w:rFonts w:ascii="Times New Roman" w:hAnsi="Times New Roman" w:eastAsia="Times New Roman" w:cs="Times New Roman"/>
        </w:rPr>
      </w:pPr>
    </w:p>
    <w:p w:rsidRPr="00EB31F4" w:rsidR="003C315C" w:rsidP="003C315C" w:rsidRDefault="003C315C" w14:paraId="01672327" w14:textId="77777777">
      <w:pPr>
        <w:ind w:left="720"/>
        <w:rPr>
          <w:rFonts w:ascii="Times New Roman" w:hAnsi="Times New Roman" w:eastAsia="Times New Roman" w:cs="Times New Roman"/>
        </w:rPr>
      </w:pPr>
    </w:p>
    <w:p w:rsidRPr="00EB31F4" w:rsidR="003C315C" w:rsidP="1D409D21" w:rsidRDefault="006366D2" w14:paraId="6CBC3C7F" w14:textId="2DD32209" w14:noSpellErr="1">
      <w:pPr>
        <w:numPr>
          <w:ilvl w:val="0"/>
          <w:numId w:val="7"/>
        </w:numPr>
        <w:rPr>
          <w:rFonts w:ascii="Times New Roman" w:hAnsi="Times New Roman" w:eastAsia="Times New Roman" w:cs="Times New Roman"/>
          <w:lang w:val="en-US"/>
        </w:rPr>
      </w:pPr>
      <w:r w:rsidRPr="1D409D21" w:rsidR="006366D2">
        <w:rPr>
          <w:rFonts w:ascii="Times New Roman" w:hAnsi="Times New Roman" w:eastAsia="Times New Roman" w:cs="Times New Roman"/>
          <w:lang w:val="en-US"/>
        </w:rPr>
        <w:t>The largest 2-digit prime number and the</w:t>
      </w:r>
      <w:r w:rsidRPr="1D409D21" w:rsidR="00B062FA">
        <w:rPr>
          <w:rFonts w:ascii="Times New Roman" w:hAnsi="Times New Roman" w:eastAsia="Times New Roman" w:cs="Times New Roman"/>
          <w:lang w:val="en-US"/>
        </w:rPr>
        <w:t xml:space="preserve"> only</w:t>
      </w:r>
      <w:r w:rsidRPr="1D409D21" w:rsidR="006366D2">
        <w:rPr>
          <w:rFonts w:ascii="Times New Roman" w:hAnsi="Times New Roman" w:eastAsia="Times New Roman" w:cs="Times New Roman"/>
          <w:lang w:val="en-US"/>
        </w:rPr>
        <w:t xml:space="preserve"> </w:t>
      </w:r>
      <w:r w:rsidRPr="1D409D21" w:rsidR="00E60B21">
        <w:rPr>
          <w:rFonts w:ascii="Times New Roman" w:hAnsi="Times New Roman" w:eastAsia="Times New Roman" w:cs="Times New Roman"/>
          <w:lang w:val="en-US"/>
        </w:rPr>
        <w:t>even</w:t>
      </w:r>
      <w:r w:rsidRPr="1D409D21" w:rsidR="006366D2">
        <w:rPr>
          <w:rFonts w:ascii="Times New Roman" w:hAnsi="Times New Roman" w:eastAsia="Times New Roman" w:cs="Times New Roman"/>
          <w:lang w:val="en-US"/>
        </w:rPr>
        <w:t xml:space="preserve"> prime number sit together on a Ferris wheel.  Every full revolution of the Ferris wheel reduces the 2 digit-prime number by 4 and increases the smallest </w:t>
      </w:r>
      <w:r w:rsidRPr="1D409D21" w:rsidR="00E60B21">
        <w:rPr>
          <w:rFonts w:ascii="Times New Roman" w:hAnsi="Times New Roman" w:eastAsia="Times New Roman" w:cs="Times New Roman"/>
          <w:lang w:val="en-US"/>
        </w:rPr>
        <w:t xml:space="preserve">even </w:t>
      </w:r>
      <w:r w:rsidRPr="1D409D21" w:rsidR="006366D2">
        <w:rPr>
          <w:rFonts w:ascii="Times New Roman" w:hAnsi="Times New Roman" w:eastAsia="Times New Roman" w:cs="Times New Roman"/>
          <w:lang w:val="en-US"/>
        </w:rPr>
        <w:t xml:space="preserve">prime number by 4.  After three full revolutions of the Ferris wheel, what is the </w:t>
      </w:r>
      <w:r w:rsidRPr="1D409D21" w:rsidR="00B062FA">
        <w:rPr>
          <w:rFonts w:ascii="Times New Roman" w:hAnsi="Times New Roman" w:eastAsia="Times New Roman" w:cs="Times New Roman"/>
          <w:lang w:val="en-US"/>
        </w:rPr>
        <w:t>sum of the two new numbers?</w:t>
      </w:r>
    </w:p>
    <w:p w:rsidRPr="00EB31F4" w:rsidR="003C315C" w:rsidP="003C315C" w:rsidRDefault="00B062FA" w14:paraId="0C69D039" w14:textId="1E3FB162">
      <w:pPr>
        <w:numPr>
          <w:ilvl w:val="0"/>
          <w:numId w:val="3"/>
        </w:numPr>
        <w:rPr>
          <w:rFonts w:ascii="Times New Roman" w:hAnsi="Times New Roman" w:eastAsia="Times New Roman" w:cs="Times New Roman"/>
        </w:rPr>
      </w:pPr>
      <w:r w:rsidRPr="00EB31F4">
        <w:rPr>
          <w:rFonts w:ascii="Times New Roman" w:hAnsi="Times New Roman" w:eastAsia="Times New Roman" w:cs="Times New Roman"/>
        </w:rPr>
        <w:t>64</w:t>
      </w:r>
    </w:p>
    <w:p w:rsidRPr="00EB31F4" w:rsidR="00B062FA" w:rsidP="003C315C" w:rsidRDefault="00B062FA" w14:paraId="2974AAEB" w14:textId="2CDD57D3">
      <w:pPr>
        <w:numPr>
          <w:ilvl w:val="0"/>
          <w:numId w:val="3"/>
        </w:numPr>
        <w:rPr>
          <w:rFonts w:ascii="Times New Roman" w:hAnsi="Times New Roman" w:eastAsia="Times New Roman" w:cs="Times New Roman"/>
        </w:rPr>
      </w:pPr>
      <w:r w:rsidRPr="00EB31F4">
        <w:rPr>
          <w:rFonts w:ascii="Times New Roman" w:hAnsi="Times New Roman" w:eastAsia="Times New Roman" w:cs="Times New Roman"/>
        </w:rPr>
        <w:t>84</w:t>
      </w:r>
    </w:p>
    <w:p w:rsidRPr="00EB31F4" w:rsidR="00B062FA" w:rsidP="003C315C" w:rsidRDefault="00B062FA" w14:paraId="1FF6B311" w14:textId="1CCE8078">
      <w:pPr>
        <w:numPr>
          <w:ilvl w:val="0"/>
          <w:numId w:val="3"/>
        </w:numPr>
        <w:rPr>
          <w:rFonts w:ascii="Times New Roman" w:hAnsi="Times New Roman" w:eastAsia="Times New Roman" w:cs="Times New Roman"/>
        </w:rPr>
      </w:pPr>
      <w:r w:rsidRPr="00EB31F4">
        <w:rPr>
          <w:rFonts w:ascii="Times New Roman" w:hAnsi="Times New Roman" w:eastAsia="Times New Roman" w:cs="Times New Roman"/>
        </w:rPr>
        <w:t>99</w:t>
      </w:r>
    </w:p>
    <w:p w:rsidRPr="00EB31F4" w:rsidR="00B062FA" w:rsidP="003C315C" w:rsidRDefault="00B062FA" w14:paraId="1F05D66B" w14:textId="6E3AD56D">
      <w:pPr>
        <w:numPr>
          <w:ilvl w:val="0"/>
          <w:numId w:val="3"/>
        </w:numPr>
        <w:rPr>
          <w:rFonts w:ascii="Times New Roman" w:hAnsi="Times New Roman" w:eastAsia="Times New Roman" w:cs="Times New Roman"/>
        </w:rPr>
      </w:pPr>
      <w:r w:rsidRPr="00EB31F4">
        <w:rPr>
          <w:rFonts w:ascii="Times New Roman" w:hAnsi="Times New Roman" w:eastAsia="Times New Roman" w:cs="Times New Roman"/>
        </w:rPr>
        <w:t>123</w:t>
      </w:r>
    </w:p>
    <w:p w:rsidRPr="00EB31F4" w:rsidR="003C315C" w:rsidP="003C315C" w:rsidRDefault="00B062FA" w14:paraId="44E3A4A8" w14:textId="2D5A014B">
      <w:pPr>
        <w:numPr>
          <w:ilvl w:val="0"/>
          <w:numId w:val="3"/>
        </w:numPr>
        <w:rPr>
          <w:rFonts w:ascii="Times New Roman" w:hAnsi="Times New Roman" w:eastAsia="Times New Roman" w:cs="Times New Roman"/>
        </w:rPr>
      </w:pPr>
      <w:r w:rsidRPr="00EB31F4">
        <w:rPr>
          <w:rFonts w:ascii="Times New Roman" w:hAnsi="Times New Roman" w:eastAsia="Times New Roman" w:cs="Times New Roman"/>
        </w:rPr>
        <w:t>NOTA</w:t>
      </w:r>
    </w:p>
    <w:p w:rsidRPr="00EB31F4" w:rsidR="003C315C" w:rsidP="003C315C" w:rsidRDefault="003C315C" w14:paraId="6C309CAB" w14:textId="77777777">
      <w:pPr>
        <w:ind w:left="1440"/>
        <w:rPr>
          <w:rFonts w:ascii="Times New Roman" w:hAnsi="Times New Roman" w:eastAsia="Times New Roman" w:cs="Times New Roman"/>
        </w:rPr>
      </w:pPr>
    </w:p>
    <w:p w:rsidRPr="00EB31F4" w:rsidR="003C315C" w:rsidP="1D409D21" w:rsidRDefault="00B062FA" w14:paraId="1FF72B95" w14:textId="0F337E2A" w14:noSpellErr="1">
      <w:pPr>
        <w:numPr>
          <w:ilvl w:val="0"/>
          <w:numId w:val="7"/>
        </w:numPr>
        <w:rPr>
          <w:rFonts w:ascii="Times New Roman" w:hAnsi="Times New Roman" w:eastAsia="Times New Roman" w:cs="Times New Roman"/>
          <w:lang w:val="en-US"/>
        </w:rPr>
      </w:pPr>
      <w:r w:rsidRPr="1D409D21" w:rsidR="00B062FA">
        <w:rPr>
          <w:rFonts w:ascii="Times New Roman" w:hAnsi="Times New Roman" w:eastAsia="Times New Roman" w:cs="Times New Roman"/>
          <w:lang w:val="en-US"/>
        </w:rPr>
        <w:t xml:space="preserve">Square pegs are worth 5 cents, round pegs are worth 7 cents and triangular pegs are worth 11 cents each.  Which combination is worth </w:t>
      </w:r>
      <w:r w:rsidRPr="1D409D21" w:rsidR="005D535D">
        <w:rPr>
          <w:rFonts w:ascii="Times New Roman" w:hAnsi="Times New Roman" w:eastAsia="Times New Roman" w:cs="Times New Roman"/>
          <w:lang w:val="en-US"/>
        </w:rPr>
        <w:t>the most</w:t>
      </w:r>
      <w:r w:rsidRPr="1D409D21" w:rsidR="00B062FA">
        <w:rPr>
          <w:rFonts w:ascii="Times New Roman" w:hAnsi="Times New Roman" w:eastAsia="Times New Roman" w:cs="Times New Roman"/>
          <w:lang w:val="en-US"/>
        </w:rPr>
        <w:t>?</w:t>
      </w:r>
    </w:p>
    <w:p w:rsidRPr="00EB31F4" w:rsidR="00640379" w:rsidP="00640379" w:rsidRDefault="00640379" w14:paraId="0E3D6004" w14:textId="77777777">
      <w:pPr>
        <w:numPr>
          <w:ilvl w:val="0"/>
          <w:numId w:val="12"/>
        </w:numPr>
        <w:rPr>
          <w:rFonts w:ascii="Times New Roman" w:hAnsi="Times New Roman" w:eastAsia="Times New Roman" w:cs="Times New Roman"/>
        </w:rPr>
      </w:pPr>
      <w:r w:rsidRPr="00EB31F4">
        <w:rPr>
          <w:rFonts w:ascii="Times New Roman" w:hAnsi="Times New Roman" w:eastAsia="Times New Roman" w:cs="Times New Roman"/>
        </w:rPr>
        <w:t xml:space="preserve">1 square, 3 round and 5 triangular </w:t>
      </w:r>
    </w:p>
    <w:p w:rsidRPr="00EB31F4" w:rsidR="003C315C" w:rsidP="003C315C" w:rsidRDefault="00B062FA" w14:paraId="684FB67D" w14:textId="030B3F15">
      <w:pPr>
        <w:numPr>
          <w:ilvl w:val="0"/>
          <w:numId w:val="12"/>
        </w:numPr>
        <w:rPr>
          <w:rFonts w:ascii="Times New Roman" w:hAnsi="Times New Roman" w:eastAsia="Times New Roman" w:cs="Times New Roman"/>
        </w:rPr>
      </w:pPr>
      <w:r w:rsidRPr="00EB31F4">
        <w:rPr>
          <w:rFonts w:ascii="Times New Roman" w:hAnsi="Times New Roman" w:eastAsia="Times New Roman" w:cs="Times New Roman"/>
        </w:rPr>
        <w:t xml:space="preserve">5 round, 3 square and 1 triangular </w:t>
      </w:r>
    </w:p>
    <w:p w:rsidRPr="00EB31F4" w:rsidR="003C315C" w:rsidP="003C315C" w:rsidRDefault="00B062FA" w14:paraId="5518BE90" w14:textId="42C70F68">
      <w:pPr>
        <w:numPr>
          <w:ilvl w:val="0"/>
          <w:numId w:val="12"/>
        </w:numPr>
        <w:rPr>
          <w:rFonts w:ascii="Times New Roman" w:hAnsi="Times New Roman" w:eastAsia="Times New Roman" w:cs="Times New Roman"/>
        </w:rPr>
      </w:pPr>
      <w:r w:rsidRPr="00EB31F4">
        <w:rPr>
          <w:rFonts w:ascii="Times New Roman" w:hAnsi="Times New Roman" w:eastAsia="Times New Roman" w:cs="Times New Roman"/>
        </w:rPr>
        <w:t>3 round, 5 square and 1 triangular</w:t>
      </w:r>
    </w:p>
    <w:p w:rsidRPr="00EB31F4" w:rsidR="003C315C" w:rsidP="1D409D21" w:rsidRDefault="00057C1E" w14:paraId="31537C65" w14:textId="0852B5E7" w14:noSpellErr="1">
      <w:pPr>
        <w:numPr>
          <w:ilvl w:val="0"/>
          <w:numId w:val="12"/>
        </w:numPr>
        <w:rPr>
          <w:rFonts w:ascii="Times New Roman" w:hAnsi="Times New Roman" w:eastAsia="Times New Roman" w:cs="Times New Roman"/>
          <w:lang w:val="en-US"/>
        </w:rPr>
      </w:pPr>
      <w:r w:rsidRPr="1D409D21" w:rsidR="00057C1E">
        <w:rPr>
          <w:rFonts w:ascii="Times New Roman" w:hAnsi="Times New Roman" w:eastAsia="Times New Roman" w:cs="Times New Roman"/>
          <w:lang w:val="en-US"/>
        </w:rPr>
        <w:t xml:space="preserve">3 square, 1 </w:t>
      </w:r>
      <w:r w:rsidRPr="1D409D21" w:rsidR="00697636">
        <w:rPr>
          <w:rFonts w:ascii="Times New Roman" w:hAnsi="Times New Roman" w:eastAsia="Times New Roman" w:cs="Times New Roman"/>
          <w:lang w:val="en-US"/>
        </w:rPr>
        <w:t xml:space="preserve">round </w:t>
      </w:r>
      <w:r w:rsidRPr="1D409D21" w:rsidR="00057C1E">
        <w:rPr>
          <w:rFonts w:ascii="Times New Roman" w:hAnsi="Times New Roman" w:eastAsia="Times New Roman" w:cs="Times New Roman"/>
          <w:lang w:val="en-US"/>
        </w:rPr>
        <w:t>and 5 triangular</w:t>
      </w:r>
    </w:p>
    <w:p w:rsidRPr="00EB31F4" w:rsidR="003C315C" w:rsidP="003C315C" w:rsidRDefault="003C315C" w14:paraId="7B760A77" w14:textId="3C23E4B7">
      <w:pPr>
        <w:numPr>
          <w:ilvl w:val="0"/>
          <w:numId w:val="12"/>
        </w:numPr>
        <w:rPr>
          <w:rFonts w:ascii="Times New Roman" w:hAnsi="Times New Roman" w:eastAsia="Times New Roman" w:cs="Times New Roman"/>
        </w:rPr>
      </w:pPr>
      <w:r w:rsidRPr="00EB31F4">
        <w:rPr>
          <w:rFonts w:ascii="Times New Roman" w:hAnsi="Times New Roman" w:eastAsia="Times New Roman" w:cs="Times New Roman"/>
        </w:rPr>
        <w:t>NOTA</w:t>
      </w:r>
    </w:p>
    <w:p w:rsidRPr="00EB31F4" w:rsidR="00A4793F" w:rsidP="00A4793F" w:rsidRDefault="00A4793F" w14:paraId="480A1CB8" w14:textId="46FC8953">
      <w:pPr>
        <w:rPr>
          <w:rFonts w:ascii="Times New Roman" w:hAnsi="Times New Roman" w:eastAsia="Times New Roman" w:cs="Times New Roman"/>
        </w:rPr>
      </w:pPr>
    </w:p>
    <w:p w:rsidRPr="00EB31F4" w:rsidR="003C315C" w:rsidP="003C315C" w:rsidRDefault="00A4793F" w14:paraId="24B5B026" w14:textId="1FB3CDE5">
      <w:pPr>
        <w:numPr>
          <w:ilvl w:val="0"/>
          <w:numId w:val="7"/>
        </w:numPr>
        <w:rPr>
          <w:rFonts w:ascii="Times New Roman" w:hAnsi="Times New Roman" w:eastAsia="Times New Roman" w:cs="Times New Roman"/>
        </w:rPr>
      </w:pPr>
      <w:r w:rsidRPr="00EB31F4">
        <w:rPr>
          <w:rFonts w:ascii="Times New Roman" w:hAnsi="Times New Roman" w:eastAsia="Times New Roman" w:cs="Times New Roman"/>
        </w:rPr>
        <w:t xml:space="preserve">What is </w:t>
      </w:r>
      <w:r w:rsidRPr="00EB31F4" w:rsidR="005D535D">
        <w:rPr>
          <w:rFonts w:ascii="Times New Roman" w:hAnsi="Times New Roman" w:eastAsia="Times New Roman" w:cs="Times New Roman"/>
        </w:rPr>
        <w:t xml:space="preserve">33.3 + </w:t>
      </w:r>
      <w:r w:rsidRPr="00EB31F4">
        <w:rPr>
          <w:rFonts w:ascii="Times New Roman" w:hAnsi="Times New Roman" w:eastAsia="Times New Roman" w:cs="Times New Roman"/>
        </w:rPr>
        <w:t>22.2 + 1</w:t>
      </w:r>
      <w:r w:rsidRPr="00EB31F4" w:rsidR="005D535D">
        <w:rPr>
          <w:rFonts w:ascii="Times New Roman" w:hAnsi="Times New Roman" w:eastAsia="Times New Roman" w:cs="Times New Roman"/>
        </w:rPr>
        <w:t>1.1</w:t>
      </w:r>
      <w:r w:rsidRPr="00EB31F4">
        <w:rPr>
          <w:rFonts w:ascii="Times New Roman" w:hAnsi="Times New Roman" w:eastAsia="Times New Roman" w:cs="Times New Roman"/>
        </w:rPr>
        <w:t xml:space="preserve"> divided by </w:t>
      </w:r>
      <w:r w:rsidRPr="00EB31F4" w:rsidR="00F63CEF">
        <w:rPr>
          <w:rFonts w:ascii="Times New Roman" w:hAnsi="Times New Roman" w:eastAsia="Times New Roman" w:cs="Times New Roman"/>
        </w:rPr>
        <w:t>1</w:t>
      </w:r>
      <w:r w:rsidRPr="00EB31F4" w:rsidR="005D535D">
        <w:rPr>
          <w:rFonts w:ascii="Times New Roman" w:hAnsi="Times New Roman" w:eastAsia="Times New Roman" w:cs="Times New Roman"/>
        </w:rPr>
        <w:t>2</w:t>
      </w:r>
      <w:r w:rsidRPr="00EB31F4" w:rsidR="003C315C">
        <w:rPr>
          <w:rFonts w:ascii="Times New Roman" w:hAnsi="Times New Roman" w:eastAsia="Times New Roman" w:cs="Times New Roman"/>
        </w:rPr>
        <w:t>?</w:t>
      </w:r>
    </w:p>
    <w:p w:rsidRPr="00EB31F4" w:rsidR="003C315C" w:rsidP="003C315C" w:rsidRDefault="00F63CEF" w14:paraId="69336D8E" w14:textId="28B0A9BD">
      <w:pPr>
        <w:numPr>
          <w:ilvl w:val="0"/>
          <w:numId w:val="2"/>
        </w:numPr>
        <w:rPr>
          <w:rFonts w:ascii="Times New Roman" w:hAnsi="Times New Roman" w:eastAsia="Times New Roman" w:cs="Times New Roman"/>
        </w:rPr>
      </w:pPr>
      <w:r w:rsidRPr="00EB31F4">
        <w:rPr>
          <w:rFonts w:ascii="Times New Roman" w:hAnsi="Times New Roman" w:eastAsia="Times New Roman" w:cs="Times New Roman"/>
        </w:rPr>
        <w:t>2.22</w:t>
      </w:r>
    </w:p>
    <w:p w:rsidRPr="00EB31F4" w:rsidR="003C315C" w:rsidP="003C315C" w:rsidRDefault="00F63CEF" w14:paraId="74FED2EC" w14:textId="0B9832DE">
      <w:pPr>
        <w:numPr>
          <w:ilvl w:val="0"/>
          <w:numId w:val="2"/>
        </w:numPr>
        <w:rPr>
          <w:rFonts w:ascii="Times New Roman" w:hAnsi="Times New Roman" w:eastAsia="Times New Roman" w:cs="Times New Roman"/>
        </w:rPr>
      </w:pPr>
      <w:r w:rsidRPr="00EB31F4">
        <w:rPr>
          <w:rFonts w:ascii="Times New Roman" w:hAnsi="Times New Roman" w:eastAsia="Times New Roman" w:cs="Times New Roman"/>
        </w:rPr>
        <w:t>3.33</w:t>
      </w:r>
    </w:p>
    <w:p w:rsidRPr="00EB31F4" w:rsidR="003C315C" w:rsidP="003C315C" w:rsidRDefault="00F63CEF" w14:paraId="6EEEAEFA" w14:textId="5C25289F">
      <w:pPr>
        <w:numPr>
          <w:ilvl w:val="0"/>
          <w:numId w:val="2"/>
        </w:numPr>
        <w:rPr>
          <w:rFonts w:ascii="Times New Roman" w:hAnsi="Times New Roman" w:eastAsia="Times New Roman" w:cs="Times New Roman"/>
        </w:rPr>
      </w:pPr>
      <w:r w:rsidRPr="00EB31F4">
        <w:rPr>
          <w:rFonts w:ascii="Times New Roman" w:hAnsi="Times New Roman" w:eastAsia="Times New Roman" w:cs="Times New Roman"/>
        </w:rPr>
        <w:t>4.44</w:t>
      </w:r>
    </w:p>
    <w:p w:rsidRPr="00EB31F4" w:rsidR="003C315C" w:rsidP="003C315C" w:rsidRDefault="00F63CEF" w14:paraId="55BBA7C7" w14:textId="15CB60E5">
      <w:pPr>
        <w:numPr>
          <w:ilvl w:val="0"/>
          <w:numId w:val="2"/>
        </w:numPr>
        <w:rPr>
          <w:rFonts w:ascii="Times New Roman" w:hAnsi="Times New Roman" w:eastAsia="Times New Roman" w:cs="Times New Roman"/>
        </w:rPr>
      </w:pPr>
      <w:r w:rsidRPr="00EB31F4">
        <w:rPr>
          <w:rFonts w:ascii="Times New Roman" w:hAnsi="Times New Roman" w:eastAsia="Times New Roman" w:cs="Times New Roman"/>
        </w:rPr>
        <w:t>5.55</w:t>
      </w:r>
    </w:p>
    <w:p w:rsidRPr="00EB31F4" w:rsidR="003C315C" w:rsidP="003C315C" w:rsidRDefault="003C315C" w14:paraId="4328C01C" w14:textId="1233B842">
      <w:pPr>
        <w:numPr>
          <w:ilvl w:val="0"/>
          <w:numId w:val="2"/>
        </w:numPr>
        <w:rPr>
          <w:rFonts w:ascii="Times New Roman" w:hAnsi="Times New Roman" w:eastAsia="Times New Roman" w:cs="Times New Roman"/>
        </w:rPr>
      </w:pPr>
      <w:r w:rsidRPr="00EB31F4">
        <w:rPr>
          <w:rFonts w:ascii="Times New Roman" w:hAnsi="Times New Roman" w:eastAsia="Times New Roman" w:cs="Times New Roman"/>
        </w:rPr>
        <w:t>NOTA</w:t>
      </w:r>
    </w:p>
    <w:p w:rsidRPr="00EB31F4" w:rsidR="002C0005" w:rsidP="002C0005" w:rsidRDefault="002C0005" w14:paraId="65307CCA" w14:textId="7227BCC8">
      <w:pPr>
        <w:rPr>
          <w:rFonts w:ascii="Times New Roman" w:hAnsi="Times New Roman" w:eastAsia="Times New Roman" w:cs="Times New Roman"/>
        </w:rPr>
      </w:pPr>
    </w:p>
    <w:p w:rsidRPr="00EB31F4" w:rsidR="002C0005" w:rsidP="002C0005" w:rsidRDefault="005D535D" w14:paraId="5F7ECC38" w14:textId="481152D3">
      <w:pPr>
        <w:numPr>
          <w:ilvl w:val="0"/>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5</w:t>
      </w:r>
      <w:r w:rsidRPr="00EB31F4" w:rsidR="002C0005">
        <w:rPr>
          <w:rFonts w:ascii="Times New Roman" w:hAnsi="Times New Roman" w:eastAsia="Times New Roman" w:cs="Times New Roman"/>
        </w:rPr>
        <w:t xml:space="preserve"> + 1</w:t>
      </w:r>
      <w:r w:rsidRPr="00EB31F4">
        <w:rPr>
          <w:rFonts w:ascii="Times New Roman" w:hAnsi="Times New Roman" w:eastAsia="Times New Roman" w:cs="Times New Roman"/>
        </w:rPr>
        <w:t>5</w:t>
      </w:r>
      <w:r w:rsidRPr="00EB31F4" w:rsidR="002C0005">
        <w:rPr>
          <w:rFonts w:ascii="Times New Roman" w:hAnsi="Times New Roman" w:eastAsia="Times New Roman" w:cs="Times New Roman"/>
        </w:rPr>
        <w:t xml:space="preserve"> + 2</w:t>
      </w:r>
      <w:r w:rsidRPr="00EB31F4">
        <w:rPr>
          <w:rFonts w:ascii="Times New Roman" w:hAnsi="Times New Roman" w:eastAsia="Times New Roman" w:cs="Times New Roman"/>
        </w:rPr>
        <w:t>5</w:t>
      </w:r>
      <w:r w:rsidRPr="00EB31F4" w:rsidR="002C0005">
        <w:rPr>
          <w:rFonts w:ascii="Times New Roman" w:hAnsi="Times New Roman" w:eastAsia="Times New Roman" w:cs="Times New Roman"/>
        </w:rPr>
        <w:t xml:space="preserve"> = </w:t>
      </w:r>
      <w:r w:rsidRPr="00EB31F4">
        <w:rPr>
          <w:rFonts w:ascii="Times New Roman" w:hAnsi="Times New Roman" w:eastAsia="Times New Roman" w:cs="Times New Roman"/>
        </w:rPr>
        <w:t>2</w:t>
      </w:r>
      <w:r w:rsidRPr="00EB31F4" w:rsidR="002C0005">
        <w:rPr>
          <w:rFonts w:ascii="Times New Roman" w:hAnsi="Times New Roman" w:eastAsia="Times New Roman" w:cs="Times New Roman"/>
        </w:rPr>
        <w:t xml:space="preserve"> + </w:t>
      </w:r>
      <w:r w:rsidRPr="00EB31F4">
        <w:rPr>
          <w:rFonts w:ascii="Times New Roman" w:hAnsi="Times New Roman" w:eastAsia="Times New Roman" w:cs="Times New Roman"/>
        </w:rPr>
        <w:t>12</w:t>
      </w:r>
      <w:r w:rsidRPr="00EB31F4" w:rsidR="002C0005">
        <w:rPr>
          <w:rFonts w:ascii="Times New Roman" w:hAnsi="Times New Roman" w:eastAsia="Times New Roman" w:cs="Times New Roman"/>
        </w:rPr>
        <w:t xml:space="preserve"> + 2</w:t>
      </w:r>
      <w:r w:rsidRPr="00EB31F4">
        <w:rPr>
          <w:rFonts w:ascii="Times New Roman" w:hAnsi="Times New Roman" w:eastAsia="Times New Roman" w:cs="Times New Roman"/>
        </w:rPr>
        <w:t>2</w:t>
      </w:r>
      <w:r w:rsidRPr="00EB31F4" w:rsidR="002C0005">
        <w:rPr>
          <w:rFonts w:ascii="Times New Roman" w:hAnsi="Times New Roman" w:eastAsia="Times New Roman" w:cs="Times New Roman"/>
        </w:rPr>
        <w:t xml:space="preserve"> + x. What is x?</w:t>
      </w:r>
    </w:p>
    <w:p w:rsidRPr="00EB31F4" w:rsidR="002C0005" w:rsidP="002C0005" w:rsidRDefault="005D535D" w14:paraId="1E6D6AAB" w14:textId="70C6E159">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5</w:t>
      </w:r>
    </w:p>
    <w:p w:rsidRPr="00EB31F4" w:rsidR="002C0005" w:rsidP="002C0005" w:rsidRDefault="005D535D" w14:paraId="66A1F24B" w14:textId="1B3BC636">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7</w:t>
      </w:r>
    </w:p>
    <w:p w:rsidRPr="00EB31F4" w:rsidR="002C0005" w:rsidP="002C0005" w:rsidRDefault="005D535D" w14:paraId="6DD90EB8" w14:textId="4444463F">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9</w:t>
      </w:r>
    </w:p>
    <w:p w:rsidRPr="00EB31F4" w:rsidR="002C0005" w:rsidP="002C0005" w:rsidRDefault="005D535D" w14:paraId="3B16A321" w14:textId="19767CBD">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12</w:t>
      </w:r>
    </w:p>
    <w:p w:rsidRPr="00EB31F4" w:rsidR="002C0005" w:rsidP="002C0005" w:rsidRDefault="38AFE0C7" w14:paraId="6E7CED3F" w14:textId="3650E711">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NOTA</w:t>
      </w:r>
    </w:p>
    <w:p w:rsidRPr="00EB31F4" w:rsidR="00F63CEF" w:rsidP="00F63CEF" w:rsidRDefault="00F63CEF" w14:paraId="58BD41A7" w14:textId="77777777">
      <w:pPr>
        <w:autoSpaceDE w:val="0"/>
        <w:autoSpaceDN w:val="0"/>
        <w:adjustRightInd w:val="0"/>
        <w:spacing w:line="240" w:lineRule="auto"/>
        <w:ind w:left="1440"/>
        <w:contextualSpacing/>
        <w:rPr>
          <w:rFonts w:ascii="Times New Roman" w:hAnsi="Times New Roman" w:eastAsia="Times New Roman" w:cs="Times New Roman"/>
        </w:rPr>
      </w:pPr>
    </w:p>
    <w:p w:rsidRPr="00EB31F4" w:rsidR="00774658" w:rsidP="1D409D21" w:rsidRDefault="008B631C" w14:paraId="4ECA4B2F" w14:textId="3F9AE851" w14:noSpellErr="1">
      <w:pPr>
        <w:numPr>
          <w:ilvl w:val="0"/>
          <w:numId w:val="7"/>
        </w:numPr>
        <w:autoSpaceDE w:val="0"/>
        <w:autoSpaceDN w:val="0"/>
        <w:adjustRightInd w:val="0"/>
        <w:spacing w:line="240" w:lineRule="auto"/>
        <w:contextualSpacing/>
        <w:rPr>
          <w:rFonts w:ascii="Times New Roman" w:hAnsi="Times New Roman" w:eastAsia="Times New Roman" w:cs="Times New Roman"/>
          <w:lang w:val="en-US"/>
        </w:rPr>
      </w:pPr>
      <w:r w:rsidRPr="1D409D21" w:rsidR="008B631C">
        <w:rPr>
          <w:rFonts w:ascii="Times New Roman" w:hAnsi="Times New Roman" w:eastAsia="Times New Roman" w:cs="Times New Roman"/>
          <w:lang w:val="en-US"/>
        </w:rPr>
        <w:t xml:space="preserve">Find the volume of a toybox that </w:t>
      </w:r>
      <w:r w:rsidRPr="1D409D21" w:rsidR="00697636">
        <w:rPr>
          <w:rFonts w:ascii="Times New Roman" w:hAnsi="Times New Roman" w:eastAsia="Times New Roman" w:cs="Times New Roman"/>
          <w:lang w:val="en-US"/>
        </w:rPr>
        <w:t xml:space="preserve">has a </w:t>
      </w:r>
      <w:r w:rsidRPr="1D409D21" w:rsidR="00373C7C">
        <w:rPr>
          <w:rFonts w:ascii="Times New Roman" w:hAnsi="Times New Roman" w:eastAsia="Times New Roman" w:cs="Times New Roman"/>
          <w:lang w:val="en-US"/>
        </w:rPr>
        <w:t xml:space="preserve">height </w:t>
      </w:r>
      <w:r w:rsidRPr="1D409D21" w:rsidR="00697636">
        <w:rPr>
          <w:rFonts w:ascii="Times New Roman" w:hAnsi="Times New Roman" w:eastAsia="Times New Roman" w:cs="Times New Roman"/>
          <w:lang w:val="en-US"/>
        </w:rPr>
        <w:t xml:space="preserve">of </w:t>
      </w:r>
      <w:r w:rsidRPr="1D409D21" w:rsidR="00373C7C">
        <w:rPr>
          <w:rFonts w:ascii="Times New Roman" w:hAnsi="Times New Roman" w:eastAsia="Times New Roman" w:cs="Times New Roman"/>
          <w:lang w:val="en-US"/>
        </w:rPr>
        <w:t xml:space="preserve">3 feet, </w:t>
      </w:r>
      <w:r w:rsidRPr="1D409D21" w:rsidR="00697636">
        <w:rPr>
          <w:rFonts w:ascii="Times New Roman" w:hAnsi="Times New Roman" w:eastAsia="Times New Roman" w:cs="Times New Roman"/>
          <w:lang w:val="en-US"/>
        </w:rPr>
        <w:t>a</w:t>
      </w:r>
      <w:r w:rsidRPr="1D409D21" w:rsidR="00373C7C">
        <w:rPr>
          <w:rFonts w:ascii="Times New Roman" w:hAnsi="Times New Roman" w:eastAsia="Times New Roman" w:cs="Times New Roman"/>
          <w:lang w:val="en-US"/>
        </w:rPr>
        <w:t xml:space="preserve"> width </w:t>
      </w:r>
      <w:r w:rsidRPr="1D409D21" w:rsidR="00697636">
        <w:rPr>
          <w:rFonts w:ascii="Times New Roman" w:hAnsi="Times New Roman" w:eastAsia="Times New Roman" w:cs="Times New Roman"/>
          <w:lang w:val="en-US"/>
        </w:rPr>
        <w:t>of</w:t>
      </w:r>
      <w:r w:rsidRPr="1D409D21" w:rsidR="00373C7C">
        <w:rPr>
          <w:rFonts w:ascii="Times New Roman" w:hAnsi="Times New Roman" w:eastAsia="Times New Roman" w:cs="Times New Roman"/>
          <w:lang w:val="en-US"/>
        </w:rPr>
        <w:t xml:space="preserve"> </w:t>
      </w:r>
      <w:r w:rsidRPr="1D409D21" w:rsidR="00697636">
        <w:rPr>
          <w:rFonts w:ascii="Times New Roman" w:hAnsi="Times New Roman" w:eastAsia="Times New Roman" w:cs="Times New Roman"/>
          <w:lang w:val="en-US"/>
        </w:rPr>
        <w:t>5</w:t>
      </w:r>
      <w:r w:rsidRPr="1D409D21" w:rsidR="00373C7C">
        <w:rPr>
          <w:rFonts w:ascii="Times New Roman" w:hAnsi="Times New Roman" w:eastAsia="Times New Roman" w:cs="Times New Roman"/>
          <w:lang w:val="en-US"/>
        </w:rPr>
        <w:t xml:space="preserve"> feet and</w:t>
      </w:r>
      <w:r w:rsidRPr="1D409D21" w:rsidR="00697636">
        <w:rPr>
          <w:rFonts w:ascii="Times New Roman" w:hAnsi="Times New Roman" w:eastAsia="Times New Roman" w:cs="Times New Roman"/>
          <w:lang w:val="en-US"/>
        </w:rPr>
        <w:t xml:space="preserve"> a</w:t>
      </w:r>
      <w:r w:rsidRPr="1D409D21" w:rsidR="00373C7C">
        <w:rPr>
          <w:rFonts w:ascii="Times New Roman" w:hAnsi="Times New Roman" w:eastAsia="Times New Roman" w:cs="Times New Roman"/>
          <w:lang w:val="en-US"/>
        </w:rPr>
        <w:t xml:space="preserve"> length </w:t>
      </w:r>
      <w:r w:rsidRPr="1D409D21" w:rsidR="00697636">
        <w:rPr>
          <w:rFonts w:ascii="Times New Roman" w:hAnsi="Times New Roman" w:eastAsia="Times New Roman" w:cs="Times New Roman"/>
          <w:lang w:val="en-US"/>
        </w:rPr>
        <w:t>of</w:t>
      </w:r>
      <w:r w:rsidRPr="1D409D21" w:rsidR="00373C7C">
        <w:rPr>
          <w:rFonts w:ascii="Times New Roman" w:hAnsi="Times New Roman" w:eastAsia="Times New Roman" w:cs="Times New Roman"/>
          <w:lang w:val="en-US"/>
        </w:rPr>
        <w:t xml:space="preserve"> 7 feet.  </w:t>
      </w:r>
    </w:p>
    <w:p w:rsidRPr="00EB31F4" w:rsidR="00373C7C" w:rsidP="00373C7C" w:rsidRDefault="00697636" w14:paraId="5DF64C0D" w14:textId="6157EDBF">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15</w:t>
      </w:r>
      <w:r w:rsidRPr="00EB31F4" w:rsidR="00373C7C">
        <w:rPr>
          <w:rFonts w:ascii="Times New Roman" w:hAnsi="Times New Roman" w:eastAsia="Times New Roman" w:cs="Times New Roman"/>
        </w:rPr>
        <w:t xml:space="preserve"> cubic feet</w:t>
      </w:r>
    </w:p>
    <w:p w:rsidRPr="00EB31F4" w:rsidR="00373C7C" w:rsidP="00373C7C" w:rsidRDefault="00697636" w14:paraId="6BB3F899" w14:textId="42F229BB">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56</w:t>
      </w:r>
      <w:r w:rsidRPr="00EB31F4" w:rsidR="00373C7C">
        <w:rPr>
          <w:rFonts w:ascii="Times New Roman" w:hAnsi="Times New Roman" w:eastAsia="Times New Roman" w:cs="Times New Roman"/>
        </w:rPr>
        <w:t xml:space="preserve"> cubic feet</w:t>
      </w:r>
    </w:p>
    <w:p w:rsidRPr="00EB31F4" w:rsidR="00373C7C" w:rsidP="00373C7C" w:rsidRDefault="00411823" w14:paraId="66289967" w14:textId="6BD5DC70">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95</w:t>
      </w:r>
      <w:r w:rsidRPr="00EB31F4" w:rsidR="00373C7C">
        <w:rPr>
          <w:rFonts w:ascii="Times New Roman" w:hAnsi="Times New Roman" w:eastAsia="Times New Roman" w:cs="Times New Roman"/>
        </w:rPr>
        <w:t xml:space="preserve"> cubic feet</w:t>
      </w:r>
    </w:p>
    <w:p w:rsidRPr="00EB31F4" w:rsidR="00373C7C" w:rsidP="00373C7C" w:rsidRDefault="00373C7C" w14:paraId="5B346B79" w14:textId="372EC546">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1</w:t>
      </w:r>
      <w:r w:rsidRPr="00EB31F4" w:rsidR="00411823">
        <w:rPr>
          <w:rFonts w:ascii="Times New Roman" w:hAnsi="Times New Roman" w:eastAsia="Times New Roman" w:cs="Times New Roman"/>
        </w:rPr>
        <w:t>15</w:t>
      </w:r>
      <w:r w:rsidRPr="00EB31F4">
        <w:rPr>
          <w:rFonts w:ascii="Times New Roman" w:hAnsi="Times New Roman" w:eastAsia="Times New Roman" w:cs="Times New Roman"/>
        </w:rPr>
        <w:t xml:space="preserve"> cubic feet</w:t>
      </w:r>
    </w:p>
    <w:p w:rsidR="00373C7C" w:rsidP="00373C7C" w:rsidRDefault="00373C7C" w14:paraId="58D2B2BD" w14:textId="1366D066">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NOTA</w:t>
      </w:r>
    </w:p>
    <w:p w:rsidRPr="00EB31F4" w:rsidR="006657E9" w:rsidP="006657E9" w:rsidRDefault="006657E9" w14:paraId="6A5587BC" w14:textId="77777777">
      <w:pPr>
        <w:autoSpaceDE w:val="0"/>
        <w:autoSpaceDN w:val="0"/>
        <w:adjustRightInd w:val="0"/>
        <w:spacing w:line="240" w:lineRule="auto"/>
        <w:ind w:left="1440"/>
        <w:contextualSpacing/>
        <w:rPr>
          <w:rFonts w:ascii="Times New Roman" w:hAnsi="Times New Roman" w:eastAsia="Times New Roman" w:cs="Times New Roman"/>
        </w:rPr>
      </w:pPr>
    </w:p>
    <w:p w:rsidRPr="00EB31F4" w:rsidR="00373C7C" w:rsidP="1D409D21" w:rsidRDefault="00373C7C" w14:paraId="220DB78B" w14:textId="1324AC27" w14:noSpellErr="1">
      <w:pPr>
        <w:numPr>
          <w:ilvl w:val="0"/>
          <w:numId w:val="7"/>
        </w:numPr>
        <w:autoSpaceDE w:val="0"/>
        <w:autoSpaceDN w:val="0"/>
        <w:adjustRightInd w:val="0"/>
        <w:spacing w:line="240" w:lineRule="auto"/>
        <w:contextualSpacing/>
        <w:rPr>
          <w:rFonts w:ascii="Times New Roman" w:hAnsi="Times New Roman" w:eastAsia="Times New Roman" w:cs="Times New Roman"/>
          <w:lang w:val="en-US"/>
        </w:rPr>
      </w:pPr>
      <w:r w:rsidRPr="1D409D21" w:rsidR="00373C7C">
        <w:rPr>
          <w:rFonts w:ascii="Times New Roman" w:hAnsi="Times New Roman" w:eastAsia="Times New Roman" w:cs="Times New Roman"/>
          <w:lang w:val="en-US"/>
        </w:rPr>
        <w:t>Master chef Ellie uses a special pan to cook bacon 1 slice at a time.  The length of time it takes to cook 12 slices of bacon is 3</w:t>
      </w:r>
      <w:r w:rsidRPr="1D409D21" w:rsidR="00373C7C">
        <w:rPr>
          <w:rFonts w:ascii="Times New Roman" w:hAnsi="Times New Roman" w:eastAsia="Times New Roman" w:cs="Times New Roman"/>
          <w:vertAlign w:val="superscript"/>
          <w:lang w:val="en-US"/>
        </w:rPr>
        <w:t>2</w:t>
      </w:r>
      <w:r w:rsidRPr="1D409D21" w:rsidR="00373C7C">
        <w:rPr>
          <w:rFonts w:ascii="Times New Roman" w:hAnsi="Times New Roman" w:eastAsia="Times New Roman" w:cs="Times New Roman"/>
          <w:lang w:val="en-US"/>
        </w:rPr>
        <w:t>(15 + 5) – 48</w:t>
      </w:r>
      <w:r w:rsidRPr="1D409D21" w:rsidR="00411823">
        <w:rPr>
          <w:rFonts w:ascii="Times New Roman" w:hAnsi="Times New Roman" w:eastAsia="Times New Roman" w:cs="Times New Roman"/>
          <w:lang w:val="en-US"/>
        </w:rPr>
        <w:t xml:space="preserve"> minutes</w:t>
      </w:r>
      <w:r w:rsidRPr="1D409D21" w:rsidR="00373C7C">
        <w:rPr>
          <w:rFonts w:ascii="Times New Roman" w:hAnsi="Times New Roman" w:eastAsia="Times New Roman" w:cs="Times New Roman"/>
          <w:lang w:val="en-US"/>
        </w:rPr>
        <w:t xml:space="preserve">.  How </w:t>
      </w:r>
      <w:r w:rsidRPr="1D409D21" w:rsidR="00411823">
        <w:rPr>
          <w:rFonts w:ascii="Times New Roman" w:hAnsi="Times New Roman" w:eastAsia="Times New Roman" w:cs="Times New Roman"/>
          <w:lang w:val="en-US"/>
        </w:rPr>
        <w:t>many minutes</w:t>
      </w:r>
      <w:r w:rsidRPr="1D409D21" w:rsidR="00373C7C">
        <w:rPr>
          <w:rFonts w:ascii="Times New Roman" w:hAnsi="Times New Roman" w:eastAsia="Times New Roman" w:cs="Times New Roman"/>
          <w:lang w:val="en-US"/>
        </w:rPr>
        <w:t xml:space="preserve"> does it take </w:t>
      </w:r>
      <w:r w:rsidRPr="1D409D21" w:rsidR="00411823">
        <w:rPr>
          <w:rFonts w:ascii="Times New Roman" w:hAnsi="Times New Roman" w:eastAsia="Times New Roman" w:cs="Times New Roman"/>
          <w:lang w:val="en-US"/>
        </w:rPr>
        <w:t xml:space="preserve">Ellie </w:t>
      </w:r>
      <w:r w:rsidRPr="1D409D21" w:rsidR="00373C7C">
        <w:rPr>
          <w:rFonts w:ascii="Times New Roman" w:hAnsi="Times New Roman" w:eastAsia="Times New Roman" w:cs="Times New Roman"/>
          <w:lang w:val="en-US"/>
        </w:rPr>
        <w:t xml:space="preserve">to cook 1 slice of bacon? </w:t>
      </w:r>
    </w:p>
    <w:p w:rsidRPr="00EB31F4" w:rsidR="00373C7C" w:rsidP="00373C7C" w:rsidRDefault="00373C7C" w14:paraId="6247A4D9" w14:textId="38978076">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11</w:t>
      </w:r>
    </w:p>
    <w:p w:rsidRPr="00EB31F4" w:rsidR="00373C7C" w:rsidP="00373C7C" w:rsidRDefault="00373C7C" w14:paraId="27280ABB" w14:textId="62FE449C">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12</w:t>
      </w:r>
    </w:p>
    <w:p w:rsidRPr="00EB31F4" w:rsidR="00373C7C" w:rsidP="00373C7C" w:rsidRDefault="00373C7C" w14:paraId="4F9AF46E" w14:textId="2D0FFC2E">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13</w:t>
      </w:r>
    </w:p>
    <w:p w:rsidRPr="00EB31F4" w:rsidR="00373C7C" w:rsidP="00373C7C" w:rsidRDefault="00373C7C" w14:paraId="594A32CC" w14:textId="17968814">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14</w:t>
      </w:r>
    </w:p>
    <w:p w:rsidR="00373C7C" w:rsidP="00373C7C" w:rsidRDefault="00373C7C" w14:paraId="04EF36D8" w14:textId="6E45175A">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EB31F4">
        <w:rPr>
          <w:rFonts w:ascii="Times New Roman" w:hAnsi="Times New Roman" w:eastAsia="Times New Roman" w:cs="Times New Roman"/>
        </w:rPr>
        <w:t>NOTA</w:t>
      </w:r>
    </w:p>
    <w:p w:rsidR="006657E9" w:rsidP="006657E9" w:rsidRDefault="006657E9" w14:paraId="6B9DD2A6" w14:textId="20A72D5B">
      <w:pPr>
        <w:autoSpaceDE w:val="0"/>
        <w:autoSpaceDN w:val="0"/>
        <w:adjustRightInd w:val="0"/>
        <w:spacing w:line="240" w:lineRule="auto"/>
        <w:contextualSpacing/>
        <w:rPr>
          <w:rFonts w:ascii="Times New Roman" w:hAnsi="Times New Roman" w:eastAsia="Times New Roman" w:cs="Times New Roman"/>
        </w:rPr>
      </w:pPr>
    </w:p>
    <w:p w:rsidR="006657E9" w:rsidP="006657E9" w:rsidRDefault="006657E9" w14:paraId="4883CA0F" w14:textId="02EB7EAA">
      <w:pPr>
        <w:autoSpaceDE w:val="0"/>
        <w:autoSpaceDN w:val="0"/>
        <w:adjustRightInd w:val="0"/>
        <w:spacing w:line="240" w:lineRule="auto"/>
        <w:contextualSpacing/>
        <w:rPr>
          <w:rFonts w:ascii="Times New Roman" w:hAnsi="Times New Roman" w:eastAsia="Times New Roman" w:cs="Times New Roman"/>
        </w:rPr>
      </w:pPr>
    </w:p>
    <w:p w:rsidR="006657E9" w:rsidP="006657E9" w:rsidRDefault="006657E9" w14:paraId="1F66F1BD" w14:textId="4B54990F">
      <w:pPr>
        <w:autoSpaceDE w:val="0"/>
        <w:autoSpaceDN w:val="0"/>
        <w:adjustRightInd w:val="0"/>
        <w:spacing w:line="240" w:lineRule="auto"/>
        <w:contextualSpacing/>
        <w:rPr>
          <w:rFonts w:ascii="Times New Roman" w:hAnsi="Times New Roman" w:eastAsia="Times New Roman" w:cs="Times New Roman"/>
        </w:rPr>
      </w:pPr>
    </w:p>
    <w:p w:rsidR="006657E9" w:rsidP="006657E9" w:rsidRDefault="006657E9" w14:paraId="0780A42D" w14:textId="6D271003">
      <w:pPr>
        <w:autoSpaceDE w:val="0"/>
        <w:autoSpaceDN w:val="0"/>
        <w:adjustRightInd w:val="0"/>
        <w:spacing w:line="240" w:lineRule="auto"/>
        <w:contextualSpacing/>
        <w:rPr>
          <w:rFonts w:ascii="Times New Roman" w:hAnsi="Times New Roman" w:eastAsia="Times New Roman" w:cs="Times New Roman"/>
        </w:rPr>
      </w:pPr>
    </w:p>
    <w:p w:rsidRPr="00EB31F4" w:rsidR="006657E9" w:rsidP="006657E9" w:rsidRDefault="006657E9" w14:paraId="0E9E2FBD" w14:textId="77777777">
      <w:pPr>
        <w:autoSpaceDE w:val="0"/>
        <w:autoSpaceDN w:val="0"/>
        <w:adjustRightInd w:val="0"/>
        <w:spacing w:line="240" w:lineRule="auto"/>
        <w:contextualSpacing/>
        <w:rPr>
          <w:rFonts w:ascii="Times New Roman" w:hAnsi="Times New Roman" w:eastAsia="Times New Roman" w:cs="Times New Roman"/>
        </w:rPr>
      </w:pPr>
    </w:p>
    <w:p w:rsidRPr="00EB31F4" w:rsidR="007D1B4D" w:rsidP="007D1B4D" w:rsidRDefault="007D1B4D" w14:paraId="5DBD61F1" w14:textId="4FF70CAC">
      <w:pPr>
        <w:autoSpaceDE w:val="0"/>
        <w:autoSpaceDN w:val="0"/>
        <w:adjustRightInd w:val="0"/>
        <w:spacing w:line="240" w:lineRule="auto"/>
        <w:contextualSpacing/>
        <w:rPr>
          <w:rFonts w:ascii="Times New Roman" w:hAnsi="Times New Roman" w:eastAsia="Times New Roman" w:cs="Times New Roman"/>
        </w:rPr>
      </w:pPr>
    </w:p>
    <w:p w:rsidRPr="00EB31F4" w:rsidR="007D1B4D" w:rsidP="1D409D21" w:rsidRDefault="007D1B4D" w14:paraId="53AE156C" w14:textId="717B2C06" w14:noSpellErr="1">
      <w:pPr>
        <w:pStyle w:val="ListParagraph"/>
        <w:numPr>
          <w:ilvl w:val="0"/>
          <w:numId w:val="7"/>
        </w:numPr>
        <w:autoSpaceDE w:val="0"/>
        <w:autoSpaceDN w:val="0"/>
        <w:adjustRightInd w:val="0"/>
        <w:spacing w:line="240" w:lineRule="auto"/>
        <w:rPr>
          <w:rFonts w:ascii="Times New Roman" w:hAnsi="Times New Roman" w:eastAsia="Times New Roman" w:cs="Times New Roman"/>
          <w:lang w:val="en-US"/>
        </w:rPr>
      </w:pPr>
      <w:r w:rsidRPr="1D409D21" w:rsidR="007D1B4D">
        <w:rPr>
          <w:rFonts w:ascii="Times New Roman" w:hAnsi="Times New Roman" w:eastAsia="Times New Roman" w:cs="Times New Roman"/>
          <w:lang w:val="en-US"/>
        </w:rPr>
        <w:t xml:space="preserve">At Hannah’s house of stickers, you can get 4 different types of stickers.  12 Moon stickers cost 18 dollars, 9 Star stickers cost 12 dollars, 8 </w:t>
      </w:r>
      <w:r w:rsidRPr="1D409D21" w:rsidR="003D428B">
        <w:rPr>
          <w:rFonts w:ascii="Times New Roman" w:hAnsi="Times New Roman" w:eastAsia="Times New Roman" w:cs="Times New Roman"/>
          <w:lang w:val="en-US"/>
        </w:rPr>
        <w:t>C</w:t>
      </w:r>
      <w:r w:rsidRPr="1D409D21" w:rsidR="007D1B4D">
        <w:rPr>
          <w:rFonts w:ascii="Times New Roman" w:hAnsi="Times New Roman" w:eastAsia="Times New Roman" w:cs="Times New Roman"/>
          <w:lang w:val="en-US"/>
        </w:rPr>
        <w:t xml:space="preserve">loud stickers cost 14 dollars and 20 </w:t>
      </w:r>
      <w:r w:rsidRPr="1D409D21" w:rsidR="003D428B">
        <w:rPr>
          <w:rFonts w:ascii="Times New Roman" w:hAnsi="Times New Roman" w:eastAsia="Times New Roman" w:cs="Times New Roman"/>
          <w:lang w:val="en-US"/>
        </w:rPr>
        <w:t>S</w:t>
      </w:r>
      <w:r w:rsidRPr="1D409D21" w:rsidR="007D1B4D">
        <w:rPr>
          <w:rFonts w:ascii="Times New Roman" w:hAnsi="Times New Roman" w:eastAsia="Times New Roman" w:cs="Times New Roman"/>
          <w:lang w:val="en-US"/>
        </w:rPr>
        <w:t>un stickers cost 32 dollars.  Which type of stickers has the lowest cost per sticker?</w:t>
      </w:r>
    </w:p>
    <w:p w:rsidRPr="00EB31F4" w:rsidR="007D1B4D" w:rsidP="007D1B4D" w:rsidRDefault="007D1B4D" w14:paraId="660AEF39" w14:textId="4617C465">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Moon</w:t>
      </w:r>
    </w:p>
    <w:p w:rsidRPr="00EB31F4" w:rsidR="007D1B4D" w:rsidP="007D1B4D" w:rsidRDefault="007D1B4D" w14:paraId="18D62DD6" w14:textId="6B9FC42B">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Star</w:t>
      </w:r>
    </w:p>
    <w:p w:rsidRPr="00EB31F4" w:rsidR="007D1B4D" w:rsidP="007D1B4D" w:rsidRDefault="007D1B4D" w14:paraId="6B35902B" w14:textId="00C6CD90">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Cloud</w:t>
      </w:r>
    </w:p>
    <w:p w:rsidRPr="00EB31F4" w:rsidR="007D1B4D" w:rsidP="007D1B4D" w:rsidRDefault="007D1B4D" w14:paraId="65C8B061" w14:textId="29880513">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Sun</w:t>
      </w:r>
    </w:p>
    <w:p w:rsidR="00741154" w:rsidP="00741154" w:rsidRDefault="007D1B4D" w14:paraId="671D534C" w14:textId="659A27D2">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6657E9" w:rsidP="006657E9" w:rsidRDefault="006657E9" w14:paraId="65F68C09"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D464F1" w:rsidP="00741154" w:rsidRDefault="00D464F1" w14:paraId="3098CE9A" w14:textId="242ADBCC">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 xml:space="preserve">Solve:  </w:t>
      </w:r>
      <m:oMath>
        <m:d>
          <m:dPr>
            <m:begChr m:val="|"/>
            <m:endChr m:val="|"/>
            <m:ctrlPr>
              <w:rPr>
                <w:rFonts w:ascii="Cambria Math" w:hAnsi="Cambria Math" w:eastAsia="Times New Roman" w:cs="Times New Roman"/>
                <w:i/>
                <w:szCs w:val="22"/>
              </w:rPr>
            </m:ctrlPr>
          </m:dPr>
          <m:e>
            <m:r>
              <w:rPr>
                <w:rFonts w:ascii="Cambria Math" w:hAnsi="Cambria Math" w:eastAsia="Times New Roman" w:cs="Times New Roman"/>
                <w:szCs w:val="22"/>
              </w:rPr>
              <m:t>4</m:t>
            </m:r>
          </m:e>
        </m:d>
        <m:r>
          <w:rPr>
            <w:rFonts w:ascii="Cambria Math" w:hAnsi="Cambria Math" w:eastAsia="Times New Roman" w:cs="Times New Roman"/>
            <w:szCs w:val="22"/>
          </w:rPr>
          <m:t>+</m:t>
        </m:r>
        <m:d>
          <m:dPr>
            <m:begChr m:val="|"/>
            <m:endChr m:val="|"/>
            <m:ctrlPr>
              <w:rPr>
                <w:rFonts w:ascii="Cambria Math" w:hAnsi="Cambria Math" w:eastAsia="Times New Roman" w:cs="Times New Roman"/>
                <w:i/>
                <w:szCs w:val="22"/>
              </w:rPr>
            </m:ctrlPr>
          </m:dPr>
          <m:e>
            <m:r>
              <w:rPr>
                <w:rFonts w:ascii="Cambria Math" w:hAnsi="Cambria Math" w:eastAsia="Times New Roman" w:cs="Times New Roman"/>
                <w:szCs w:val="22"/>
              </w:rPr>
              <m:t>-6</m:t>
            </m:r>
          </m:e>
        </m:d>
        <m:r>
          <w:rPr>
            <w:rFonts w:ascii="Cambria Math" w:hAnsi="Cambria Math" w:eastAsia="Times New Roman" w:cs="Times New Roman"/>
            <w:szCs w:val="22"/>
          </w:rPr>
          <m:t>-</m:t>
        </m:r>
        <m:d>
          <m:dPr>
            <m:begChr m:val="|"/>
            <m:endChr m:val="|"/>
            <m:ctrlPr>
              <w:rPr>
                <w:rFonts w:ascii="Cambria Math" w:hAnsi="Cambria Math" w:eastAsia="Times New Roman" w:cs="Times New Roman"/>
                <w:i/>
                <w:szCs w:val="22"/>
              </w:rPr>
            </m:ctrlPr>
          </m:dPr>
          <m:e>
            <m:r>
              <w:rPr>
                <w:rFonts w:ascii="Cambria Math" w:hAnsi="Cambria Math" w:eastAsia="Times New Roman" w:cs="Times New Roman"/>
                <w:szCs w:val="22"/>
              </w:rPr>
              <m:t>-9</m:t>
            </m:r>
          </m:e>
        </m:d>
        <m:r>
          <w:rPr>
            <w:rFonts w:ascii="Cambria Math" w:hAnsi="Cambria Math" w:eastAsia="Times New Roman" w:cs="Times New Roman"/>
            <w:szCs w:val="22"/>
          </w:rPr>
          <m:t xml:space="preserve">= </m:t>
        </m:r>
      </m:oMath>
    </w:p>
    <w:p w:rsidRPr="00EB31F4" w:rsidR="00741154" w:rsidP="00741154" w:rsidRDefault="00D464F1" w14:paraId="764A0D8A" w14:textId="54C1AC6A">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w:t>
      </w:r>
    </w:p>
    <w:p w:rsidRPr="00EB31F4" w:rsidR="00776898" w:rsidP="00741154" w:rsidRDefault="00776898" w14:paraId="3F39C734" w14:textId="72D91F48">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7</w:t>
      </w:r>
    </w:p>
    <w:p w:rsidRPr="00EB31F4" w:rsidR="00776898" w:rsidP="00741154" w:rsidRDefault="00776898" w14:paraId="0C385732" w14:textId="65E40DA0">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16</w:t>
      </w:r>
    </w:p>
    <w:p w:rsidRPr="00EB31F4" w:rsidR="00741154" w:rsidP="00741154" w:rsidRDefault="00776898" w14:paraId="21BC88E5" w14:textId="3D84BAF5">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19</w:t>
      </w:r>
    </w:p>
    <w:p w:rsidRPr="00EB31F4" w:rsidR="00741154" w:rsidP="00741154" w:rsidRDefault="00741154" w14:paraId="2E9F3543" w14:textId="44B88FC8">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E035A8" w:rsidP="00E035A8" w:rsidRDefault="00E035A8" w14:paraId="08834CDF"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741154" w:rsidP="00741154" w:rsidRDefault="00741154" w14:paraId="4665069C" w14:textId="32AFFC55">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Ryleigh has 4 different acc</w:t>
      </w:r>
      <w:r w:rsidRPr="00EB31F4" w:rsidR="001B3305">
        <w:rPr>
          <w:rFonts w:ascii="Times New Roman" w:hAnsi="Times New Roman" w:eastAsia="Times New Roman" w:cs="Times New Roman"/>
          <w:szCs w:val="22"/>
        </w:rPr>
        <w:t>ess</w:t>
      </w:r>
      <w:r w:rsidRPr="00EB31F4">
        <w:rPr>
          <w:rFonts w:ascii="Times New Roman" w:hAnsi="Times New Roman" w:eastAsia="Times New Roman" w:cs="Times New Roman"/>
          <w:szCs w:val="22"/>
        </w:rPr>
        <w:t>ories to choose from each morning</w:t>
      </w:r>
      <w:r w:rsidR="00975C2C">
        <w:rPr>
          <w:rFonts w:ascii="Times New Roman" w:hAnsi="Times New Roman" w:eastAsia="Times New Roman" w:cs="Times New Roman"/>
          <w:szCs w:val="22"/>
        </w:rPr>
        <w:t>:</w:t>
      </w:r>
      <w:r w:rsidRPr="00EB31F4" w:rsidR="001B3305">
        <w:rPr>
          <w:rFonts w:ascii="Times New Roman" w:hAnsi="Times New Roman" w:eastAsia="Times New Roman" w:cs="Times New Roman"/>
          <w:szCs w:val="22"/>
        </w:rPr>
        <w:t xml:space="preserve"> Rings, bracelets, </w:t>
      </w:r>
      <w:r w:rsidRPr="00EB31F4" w:rsidR="00EB56C2">
        <w:rPr>
          <w:rFonts w:ascii="Times New Roman" w:hAnsi="Times New Roman" w:eastAsia="Times New Roman" w:cs="Times New Roman"/>
          <w:szCs w:val="22"/>
        </w:rPr>
        <w:t>earrings</w:t>
      </w:r>
      <w:r w:rsidRPr="00EB31F4" w:rsidR="001B3305">
        <w:rPr>
          <w:rFonts w:ascii="Times New Roman" w:hAnsi="Times New Roman" w:eastAsia="Times New Roman" w:cs="Times New Roman"/>
          <w:szCs w:val="22"/>
        </w:rPr>
        <w:t xml:space="preserve"> and necklaces.  She has 4 different rings, 6 different bracelets, 5 sets of different earrings and 2 different necklaces to choose from.  How many combinations can she choose from to accessorize today?</w:t>
      </w:r>
    </w:p>
    <w:p w:rsidRPr="00EB31F4" w:rsidR="001B3305" w:rsidP="001B3305" w:rsidRDefault="001B3305" w14:paraId="053A4C9F" w14:textId="2B4476AB">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120</w:t>
      </w:r>
    </w:p>
    <w:p w:rsidRPr="00EB31F4" w:rsidR="001B3305" w:rsidP="001B3305" w:rsidRDefault="001B3305" w14:paraId="7C8951F6" w14:textId="3E9F9465">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240</w:t>
      </w:r>
    </w:p>
    <w:p w:rsidRPr="00EB31F4" w:rsidR="00640379" w:rsidP="001B3305" w:rsidRDefault="00640379" w14:paraId="0B0CC82D" w14:textId="645732F0">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360</w:t>
      </w:r>
    </w:p>
    <w:p w:rsidRPr="00EB31F4" w:rsidR="001B3305" w:rsidP="001B3305" w:rsidRDefault="001B3305" w14:paraId="2AF88361" w14:textId="01B65180">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720</w:t>
      </w:r>
    </w:p>
    <w:p w:rsidRPr="00EB31F4" w:rsidR="001B3305" w:rsidP="001B3305" w:rsidRDefault="001B3305" w14:paraId="4A613C05" w14:textId="3028C9B3">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E035A8" w:rsidP="00E035A8" w:rsidRDefault="00E035A8" w14:paraId="27CEA4D5"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1B3305" w:rsidP="001B3305" w:rsidRDefault="00011983" w14:paraId="0EC13DDE" w14:textId="0F0DBA3F">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Which number is the sum of three</w:t>
      </w:r>
      <w:r w:rsidRPr="00EB31F4" w:rsidR="00776898">
        <w:rPr>
          <w:rFonts w:ascii="Times New Roman" w:hAnsi="Times New Roman" w:eastAsia="Times New Roman" w:cs="Times New Roman"/>
          <w:szCs w:val="22"/>
        </w:rPr>
        <w:t xml:space="preserve"> distinct positive</w:t>
      </w:r>
      <w:r w:rsidRPr="00EB31F4">
        <w:rPr>
          <w:rFonts w:ascii="Times New Roman" w:hAnsi="Times New Roman" w:eastAsia="Times New Roman" w:cs="Times New Roman"/>
          <w:szCs w:val="22"/>
        </w:rPr>
        <w:t xml:space="preserve"> perfect squares?</w:t>
      </w:r>
    </w:p>
    <w:p w:rsidRPr="00EB31F4" w:rsidR="00011983" w:rsidP="00011983" w:rsidRDefault="00011983" w14:paraId="0B089992" w14:textId="503447AA">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16</w:t>
      </w:r>
    </w:p>
    <w:p w:rsidRPr="00EB31F4" w:rsidR="00011983" w:rsidP="00011983" w:rsidRDefault="00011983" w14:paraId="5C96BEBA" w14:textId="159499F7">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50</w:t>
      </w:r>
    </w:p>
    <w:p w:rsidRPr="00EB31F4" w:rsidR="00640379" w:rsidP="00011983" w:rsidRDefault="00640379" w14:paraId="00E3665C" w14:textId="2E26B9B2">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6</w:t>
      </w:r>
      <w:r w:rsidR="00F643EE">
        <w:rPr>
          <w:rFonts w:ascii="Times New Roman" w:hAnsi="Times New Roman" w:eastAsia="Times New Roman" w:cs="Times New Roman"/>
          <w:szCs w:val="22"/>
        </w:rPr>
        <w:t>7</w:t>
      </w:r>
    </w:p>
    <w:p w:rsidRPr="00EB31F4" w:rsidR="00011983" w:rsidP="00011983" w:rsidRDefault="00011983" w14:paraId="5897FF11" w14:textId="59275483">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7</w:t>
      </w:r>
      <w:r w:rsidRPr="00EB31F4" w:rsidR="00776898">
        <w:rPr>
          <w:rFonts w:ascii="Times New Roman" w:hAnsi="Times New Roman" w:eastAsia="Times New Roman" w:cs="Times New Roman"/>
          <w:szCs w:val="22"/>
        </w:rPr>
        <w:t>2</w:t>
      </w:r>
    </w:p>
    <w:p w:rsidRPr="00EB31F4" w:rsidR="00011983" w:rsidP="00011983" w:rsidRDefault="00011983" w14:paraId="1F4B9A7D" w14:textId="7D91B2C9">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776898" w:rsidP="000D5ABF" w:rsidRDefault="00776898" w14:paraId="7731ECF6"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6657E9" w:rsidR="000D5ABF" w:rsidP="000D5ABF" w:rsidRDefault="000D5ABF" w14:paraId="17A7D081" w14:textId="5D6571D3">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proofErr w:type="gramStart"/>
      <w:r w:rsidRPr="00EB31F4">
        <w:rPr>
          <w:rFonts w:ascii="Times New Roman" w:hAnsi="Times New Roman" w:eastAsia="Times New Roman" w:cs="Times New Roman"/>
          <w:szCs w:val="22"/>
        </w:rPr>
        <w:t>12</w:t>
      </w:r>
      <w:r w:rsidRPr="00EB31F4">
        <w:rPr>
          <w:rFonts w:ascii="Times New Roman" w:hAnsi="Times New Roman" w:eastAsia="Times New Roman" w:cs="Times New Roman"/>
          <w:szCs w:val="22"/>
          <w:vertAlign w:val="superscript"/>
        </w:rPr>
        <w:t xml:space="preserve">2  </w:t>
      </w:r>
      <w:r w:rsidRPr="00EB31F4">
        <w:rPr>
          <w:rFonts w:ascii="Times New Roman" w:hAnsi="Times New Roman" w:eastAsia="Times New Roman" w:cs="Times New Roman"/>
          <w:szCs w:val="22"/>
        </w:rPr>
        <w:t>+</w:t>
      </w:r>
      <w:proofErr w:type="gramEnd"/>
      <w:r w:rsidRPr="00EB31F4">
        <w:rPr>
          <w:rFonts w:ascii="Times New Roman" w:hAnsi="Times New Roman" w:eastAsia="Times New Roman" w:cs="Times New Roman"/>
          <w:szCs w:val="22"/>
        </w:rPr>
        <w:t xml:space="preserve"> 5</w:t>
      </w:r>
      <w:r w:rsidRPr="00EB31F4">
        <w:rPr>
          <w:rFonts w:ascii="Times New Roman" w:hAnsi="Times New Roman" w:eastAsia="Times New Roman" w:cs="Times New Roman"/>
          <w:szCs w:val="22"/>
          <w:vertAlign w:val="superscript"/>
        </w:rPr>
        <w:t>2</w:t>
      </w:r>
      <w:r w:rsidRPr="00EB31F4">
        <w:rPr>
          <w:rFonts w:ascii="Times New Roman" w:hAnsi="Times New Roman" w:eastAsia="Times New Roman" w:cs="Times New Roman"/>
          <w:szCs w:val="22"/>
        </w:rPr>
        <w:t xml:space="preserve"> = </w:t>
      </w:r>
      <w:r w:rsidRPr="006657E9">
        <w:rPr>
          <w:rFonts w:ascii="Times New Roman" w:hAnsi="Times New Roman" w:eastAsia="Times New Roman" w:cs="Times New Roman"/>
          <w:szCs w:val="22"/>
        </w:rPr>
        <w:t>13</w:t>
      </w:r>
      <w:r w:rsidR="006657E9">
        <w:rPr>
          <w:rFonts w:ascii="Times New Roman" w:hAnsi="Times New Roman" w:eastAsia="Times New Roman" w:cs="Times New Roman"/>
          <w:szCs w:val="22"/>
          <w:vertAlign w:val="superscript"/>
        </w:rPr>
        <w:t xml:space="preserve">2  </w:t>
      </w:r>
      <w:r w:rsidR="006657E9">
        <w:rPr>
          <w:rFonts w:ascii="Times New Roman" w:hAnsi="Times New Roman" w:eastAsia="Times New Roman" w:cs="Times New Roman"/>
          <w:szCs w:val="22"/>
        </w:rPr>
        <w:t>- ?</w:t>
      </w:r>
    </w:p>
    <w:p w:rsidRPr="00EB31F4" w:rsidR="000D5ABF" w:rsidP="000D5ABF" w:rsidRDefault="000D5ABF" w14:paraId="0D587398" w14:textId="7AB2A539">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2</w:t>
      </w:r>
      <w:r w:rsidRPr="00EB31F4">
        <w:rPr>
          <w:rFonts w:ascii="Times New Roman" w:hAnsi="Times New Roman" w:eastAsia="Times New Roman" w:cs="Times New Roman"/>
          <w:szCs w:val="22"/>
          <w:vertAlign w:val="superscript"/>
        </w:rPr>
        <w:t>2</w:t>
      </w:r>
    </w:p>
    <w:p w:rsidRPr="00EB31F4" w:rsidR="000D5ABF" w:rsidP="000D5ABF" w:rsidRDefault="00411823" w14:paraId="3279788A" w14:textId="4E11B19C">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2</w:t>
      </w:r>
      <w:r w:rsidRPr="00EB31F4" w:rsidR="000D5ABF">
        <w:rPr>
          <w:rFonts w:ascii="Times New Roman" w:hAnsi="Times New Roman" w:eastAsia="Times New Roman" w:cs="Times New Roman"/>
          <w:szCs w:val="22"/>
          <w:vertAlign w:val="superscript"/>
        </w:rPr>
        <w:t>0</w:t>
      </w:r>
    </w:p>
    <w:p w:rsidRPr="00EB31F4" w:rsidR="000D5ABF" w:rsidP="000D5ABF" w:rsidRDefault="006657E9" w14:paraId="5C55BB76" w14:textId="46A25A0D">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Pr>
          <w:rFonts w:ascii="Times New Roman" w:hAnsi="Times New Roman" w:eastAsia="Times New Roman" w:cs="Times New Roman"/>
          <w:szCs w:val="22"/>
        </w:rPr>
        <w:t>0</w:t>
      </w:r>
      <w:r>
        <w:rPr>
          <w:rFonts w:ascii="Times New Roman" w:hAnsi="Times New Roman" w:eastAsia="Times New Roman" w:cs="Times New Roman"/>
          <w:szCs w:val="22"/>
          <w:vertAlign w:val="superscript"/>
        </w:rPr>
        <w:t>1</w:t>
      </w:r>
    </w:p>
    <w:p w:rsidRPr="00EB31F4" w:rsidR="000D5ABF" w:rsidP="000D5ABF" w:rsidRDefault="00411823" w14:paraId="5696C4B7" w14:textId="0008CDBC">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w:t>
      </w:r>
      <w:r w:rsidRPr="00EB31F4">
        <w:rPr>
          <w:rFonts w:ascii="Times New Roman" w:hAnsi="Times New Roman" w:eastAsia="Times New Roman" w:cs="Times New Roman"/>
          <w:szCs w:val="22"/>
          <w:vertAlign w:val="superscript"/>
        </w:rPr>
        <w:t>0</w:t>
      </w:r>
    </w:p>
    <w:p w:rsidRPr="00EB31F4" w:rsidR="000D5ABF" w:rsidP="000D5ABF" w:rsidRDefault="000D5ABF" w14:paraId="54AFB42E" w14:textId="2E335D4F">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411823" w:rsidP="00E035A8" w:rsidRDefault="00411823" w14:paraId="31227C82"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0D5ABF" w:rsidP="000D5ABF" w:rsidRDefault="000D5ABF" w14:paraId="5C162DAC" w14:textId="26CFC514">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 xml:space="preserve">I bought 214 </w:t>
      </w:r>
      <w:r w:rsidRPr="00EB31F4" w:rsidR="003E1D47">
        <w:rPr>
          <w:rFonts w:ascii="Times New Roman" w:hAnsi="Times New Roman" w:eastAsia="Times New Roman" w:cs="Times New Roman"/>
          <w:szCs w:val="22"/>
        </w:rPr>
        <w:t>stamps at a cost of 7 cents per stamp.</w:t>
      </w:r>
      <w:r w:rsidRPr="00EB31F4" w:rsidR="002A06D6">
        <w:rPr>
          <w:rFonts w:ascii="Times New Roman" w:hAnsi="Times New Roman" w:eastAsia="Times New Roman" w:cs="Times New Roman"/>
          <w:szCs w:val="22"/>
        </w:rPr>
        <w:t xml:space="preserve">  How much change will I receive from a </w:t>
      </w:r>
      <w:r w:rsidRPr="00EB31F4">
        <w:rPr>
          <w:rFonts w:ascii="Times New Roman" w:hAnsi="Times New Roman" w:eastAsia="Times New Roman" w:cs="Times New Roman"/>
          <w:szCs w:val="22"/>
        </w:rPr>
        <w:t>$20 bill?</w:t>
      </w:r>
    </w:p>
    <w:p w:rsidRPr="00EB31F4" w:rsidR="000D5ABF" w:rsidP="000D5ABF" w:rsidRDefault="000D5ABF" w14:paraId="0F18BCC1" w14:textId="396BFAF2">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$3.56</w:t>
      </w:r>
    </w:p>
    <w:p w:rsidRPr="00EB31F4" w:rsidR="000D5ABF" w:rsidP="000D5ABF" w:rsidRDefault="000D5ABF" w14:paraId="6979E0EA" w14:textId="65352602">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$4.98</w:t>
      </w:r>
    </w:p>
    <w:p w:rsidRPr="00EB31F4" w:rsidR="000D5ABF" w:rsidP="000D5ABF" w:rsidRDefault="000D5ABF" w14:paraId="43000580" w14:textId="747AAD83">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$5.02</w:t>
      </w:r>
    </w:p>
    <w:p w:rsidRPr="00EB31F4" w:rsidR="000D5ABF" w:rsidP="000D5ABF" w:rsidRDefault="000D5ABF" w14:paraId="215F7C4B" w14:textId="2D8DCCD2">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$5.08</w:t>
      </w:r>
    </w:p>
    <w:p w:rsidRPr="00EB31F4" w:rsidR="000D5ABF" w:rsidP="000D5ABF" w:rsidRDefault="000D5ABF" w14:paraId="33F76C1B" w14:textId="2FA4326C">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E035A8" w:rsidP="737F5438" w:rsidRDefault="00E035A8" w14:paraId="492F2343" w14:textId="77777777">
      <w:pPr>
        <w:pStyle w:val="ListParagraph"/>
        <w:autoSpaceDE w:val="0"/>
        <w:autoSpaceDN w:val="0"/>
        <w:adjustRightInd w:val="0"/>
        <w:spacing w:line="240" w:lineRule="auto"/>
        <w:ind w:left="1440"/>
        <w:rPr>
          <w:rFonts w:ascii="Times New Roman" w:hAnsi="Times New Roman" w:eastAsia="Times New Roman" w:cs="Times New Roman"/>
        </w:rPr>
      </w:pPr>
    </w:p>
    <w:p w:rsidR="737F5438" w:rsidP="737F5438" w:rsidRDefault="737F5438" w14:paraId="2723125D" w14:textId="3CE9B749">
      <w:pPr>
        <w:pStyle w:val="ListParagraph"/>
        <w:spacing w:line="240" w:lineRule="auto"/>
        <w:ind w:left="1440"/>
        <w:rPr>
          <w:rFonts w:ascii="Times New Roman" w:hAnsi="Times New Roman" w:eastAsia="Times New Roman" w:cs="Times New Roman"/>
        </w:rPr>
      </w:pPr>
    </w:p>
    <w:p w:rsidR="737F5438" w:rsidP="737F5438" w:rsidRDefault="737F5438" w14:paraId="50B14B6F" w14:textId="16441CE9">
      <w:pPr>
        <w:pStyle w:val="ListParagraph"/>
        <w:spacing w:line="240" w:lineRule="auto"/>
        <w:ind w:left="1440"/>
        <w:rPr>
          <w:rFonts w:ascii="Times New Roman" w:hAnsi="Times New Roman" w:eastAsia="Times New Roman" w:cs="Times New Roman"/>
        </w:rPr>
      </w:pPr>
    </w:p>
    <w:p w:rsidRPr="00EB31F4" w:rsidR="000D5ABF" w:rsidP="000D5ABF" w:rsidRDefault="000D5ABF" w14:paraId="3EB2BF30" w14:textId="62AAACE6">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Each of the following is equal to the fraction 1/8 except</w:t>
      </w:r>
      <w:r w:rsidRPr="00EB31F4" w:rsidR="00927429">
        <w:rPr>
          <w:rFonts w:ascii="Times New Roman" w:hAnsi="Times New Roman" w:eastAsia="Times New Roman" w:cs="Times New Roman"/>
          <w:szCs w:val="22"/>
        </w:rPr>
        <w:t>:</w:t>
      </w:r>
    </w:p>
    <w:p w:rsidRPr="00EB31F4" w:rsidR="00927429" w:rsidP="00927429" w:rsidRDefault="00927429" w14:paraId="48B7EE23" w14:textId="3712767E">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12.5%</w:t>
      </w:r>
    </w:p>
    <w:p w:rsidRPr="00EB31F4" w:rsidR="00927429" w:rsidP="00927429" w:rsidRDefault="00927429" w14:paraId="79BE9FFD" w14:textId="13382AE4">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125/1000</w:t>
      </w:r>
    </w:p>
    <w:p w:rsidRPr="00EB31F4" w:rsidR="00927429" w:rsidP="00927429" w:rsidRDefault="00927429" w14:paraId="6CD236DB" w14:textId="352455B9">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0.125</w:t>
      </w:r>
    </w:p>
    <w:p w:rsidRPr="00EB31F4" w:rsidR="00927429" w:rsidP="00927429" w:rsidRDefault="00927429" w14:paraId="4DF97A90" w14:textId="126A1A19">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10/800</w:t>
      </w:r>
    </w:p>
    <w:p w:rsidRPr="006657E9" w:rsidR="006657E9" w:rsidP="737F5438" w:rsidRDefault="00927429" w14:paraId="649F4E3A" w14:textId="47EC82C8">
      <w:pPr>
        <w:pStyle w:val="ListParagraph"/>
        <w:numPr>
          <w:ilvl w:val="1"/>
          <w:numId w:val="7"/>
        </w:numPr>
        <w:autoSpaceDE w:val="0"/>
        <w:autoSpaceDN w:val="0"/>
        <w:adjustRightInd w:val="0"/>
        <w:spacing w:line="240" w:lineRule="auto"/>
        <w:rPr>
          <w:rFonts w:ascii="Times New Roman" w:hAnsi="Times New Roman" w:eastAsia="Times New Roman" w:cs="Times New Roman"/>
        </w:rPr>
      </w:pPr>
      <w:r w:rsidRPr="737F5438">
        <w:rPr>
          <w:rFonts w:ascii="Times New Roman" w:hAnsi="Times New Roman" w:eastAsia="Times New Roman" w:cs="Times New Roman"/>
        </w:rPr>
        <w:t>NOTA</w:t>
      </w:r>
    </w:p>
    <w:p w:rsidRPr="00EB31F4" w:rsidR="00E035A8" w:rsidP="00E035A8" w:rsidRDefault="00E035A8" w14:paraId="1AB8235B"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927429" w:rsidP="00927429" w:rsidRDefault="00927429" w14:paraId="66C465EF" w14:textId="21E08E53">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 xml:space="preserve">Find the </w:t>
      </w:r>
      <w:r w:rsidRPr="00EB31F4" w:rsidR="00C21E67">
        <w:rPr>
          <w:rFonts w:ascii="Times New Roman" w:hAnsi="Times New Roman" w:eastAsia="Times New Roman" w:cs="Times New Roman"/>
          <w:szCs w:val="22"/>
        </w:rPr>
        <w:t>perimeter</w:t>
      </w:r>
      <w:r w:rsidRPr="00EB31F4">
        <w:rPr>
          <w:rFonts w:ascii="Times New Roman" w:hAnsi="Times New Roman" w:eastAsia="Times New Roman" w:cs="Times New Roman"/>
          <w:szCs w:val="22"/>
        </w:rPr>
        <w:t xml:space="preserve"> of a rectangle</w:t>
      </w:r>
      <w:r w:rsidRPr="00EB31F4" w:rsidR="00C21E67">
        <w:rPr>
          <w:rFonts w:ascii="Times New Roman" w:hAnsi="Times New Roman" w:eastAsia="Times New Roman" w:cs="Times New Roman"/>
          <w:szCs w:val="22"/>
        </w:rPr>
        <w:t xml:space="preserve"> with a length of 4 inches and a width that is ½ of half the length of </w:t>
      </w:r>
      <w:r w:rsidR="00794557">
        <w:rPr>
          <w:rFonts w:ascii="Times New Roman" w:hAnsi="Times New Roman" w:eastAsia="Times New Roman" w:cs="Times New Roman"/>
          <w:szCs w:val="22"/>
        </w:rPr>
        <w:t xml:space="preserve">the </w:t>
      </w:r>
      <w:r w:rsidRPr="00EB31F4" w:rsidR="00C21E67">
        <w:rPr>
          <w:rFonts w:ascii="Times New Roman" w:hAnsi="Times New Roman" w:eastAsia="Times New Roman" w:cs="Times New Roman"/>
          <w:szCs w:val="22"/>
        </w:rPr>
        <w:t>rectangle.</w:t>
      </w:r>
    </w:p>
    <w:p w:rsidRPr="00EB31F4" w:rsidR="00C21E67" w:rsidP="00C21E67" w:rsidRDefault="00C21E67" w14:paraId="5047E191" w14:textId="151A57B6">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8</w:t>
      </w:r>
    </w:p>
    <w:p w:rsidRPr="00EB31F4" w:rsidR="00C21E67" w:rsidP="00C21E67" w:rsidRDefault="00C21E67" w14:paraId="4DBD4D7B" w14:textId="525A0075">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10</w:t>
      </w:r>
    </w:p>
    <w:p w:rsidRPr="00EB31F4" w:rsidR="00C21E67" w:rsidP="00C21E67" w:rsidRDefault="00C21E67" w14:paraId="61D07C44" w14:textId="2FC04D7A">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12</w:t>
      </w:r>
    </w:p>
    <w:p w:rsidRPr="00EB31F4" w:rsidR="00C21E67" w:rsidP="00C21E67" w:rsidRDefault="00C21E67" w14:paraId="7F691636" w14:textId="65911E17">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14</w:t>
      </w:r>
    </w:p>
    <w:p w:rsidRPr="006657E9" w:rsidR="00EB31F4" w:rsidP="00E035A8" w:rsidRDefault="00C21E67" w14:paraId="1CDCB0A5" w14:textId="4B3290F7">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6657E9">
        <w:rPr>
          <w:rFonts w:ascii="Times New Roman" w:hAnsi="Times New Roman" w:eastAsia="Times New Roman" w:cs="Times New Roman"/>
          <w:szCs w:val="22"/>
        </w:rPr>
        <w:t>NOTA</w:t>
      </w:r>
    </w:p>
    <w:p w:rsidRPr="00EB31F4" w:rsidR="00EB31F4" w:rsidP="00E035A8" w:rsidRDefault="00EB31F4" w14:paraId="71C28DDF"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C21E67" w:rsidP="00C21E67" w:rsidRDefault="00C21E67" w14:paraId="02B2142D" w14:textId="5D17C3F5">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 xml:space="preserve">I place two cubes next to one another with two </w:t>
      </w:r>
      <w:r w:rsidR="004A0B1F">
        <w:rPr>
          <w:rFonts w:ascii="Times New Roman" w:hAnsi="Times New Roman" w:eastAsia="Times New Roman" w:cs="Times New Roman"/>
          <w:szCs w:val="22"/>
        </w:rPr>
        <w:t>faces</w:t>
      </w:r>
      <w:r w:rsidRPr="00EB31F4">
        <w:rPr>
          <w:rFonts w:ascii="Times New Roman" w:hAnsi="Times New Roman" w:eastAsia="Times New Roman" w:cs="Times New Roman"/>
          <w:szCs w:val="22"/>
        </w:rPr>
        <w:t xml:space="preserve"> lined up perfectly.  How many vertices do I have on the new shape?</w:t>
      </w:r>
    </w:p>
    <w:p w:rsidRPr="00EB31F4" w:rsidR="00C21E67" w:rsidP="00C21E67" w:rsidRDefault="00C21E67" w14:paraId="3FB9DE7D" w14:textId="0B8B2084">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4</w:t>
      </w:r>
    </w:p>
    <w:p w:rsidRPr="00EB31F4" w:rsidR="00C21E67" w:rsidP="00C21E67" w:rsidRDefault="00C21E67" w14:paraId="736B3055" w14:textId="53FCB3CF">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6</w:t>
      </w:r>
    </w:p>
    <w:p w:rsidRPr="00EB31F4" w:rsidR="00C21E67" w:rsidP="00C21E67" w:rsidRDefault="00C21E67" w14:paraId="208AFD45" w14:textId="4B72C6D5">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8</w:t>
      </w:r>
    </w:p>
    <w:p w:rsidRPr="00EB31F4" w:rsidR="00C21E67" w:rsidP="00C21E67" w:rsidRDefault="00C21E67" w14:paraId="0D42A8A8" w14:textId="3A9E4F1B">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12</w:t>
      </w:r>
    </w:p>
    <w:p w:rsidRPr="00EB31F4" w:rsidR="00E035A8" w:rsidP="00E035A8" w:rsidRDefault="00C21E67" w14:paraId="1D6504A5" w14:textId="0CA8CD2D">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E035A8" w:rsidP="00E035A8" w:rsidRDefault="00E035A8" w14:paraId="2B7DA828"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C21E67" w:rsidP="00C21E67" w:rsidRDefault="00C21E67" w14:paraId="7714EEF0" w14:textId="095ECD15">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 xml:space="preserve">½ of 30 = 30% </w:t>
      </w:r>
      <w:r w:rsidRPr="00EB31F4" w:rsidR="00EB31F4">
        <w:rPr>
          <w:rFonts w:ascii="Times New Roman" w:hAnsi="Times New Roman" w:eastAsia="Times New Roman" w:cs="Times New Roman"/>
          <w:szCs w:val="22"/>
        </w:rPr>
        <w:t xml:space="preserve">of </w:t>
      </w:r>
      <w:r w:rsidR="00EB31F4">
        <w:rPr>
          <w:rFonts w:ascii="Times New Roman" w:hAnsi="Times New Roman" w:eastAsia="Times New Roman" w:cs="Times New Roman"/>
          <w:szCs w:val="22"/>
        </w:rPr>
        <w:t>what?</w:t>
      </w:r>
    </w:p>
    <w:p w:rsidRPr="00EB31F4" w:rsidR="00C21E67" w:rsidP="00C21E67" w:rsidRDefault="00C21E67" w14:paraId="65638E67" w14:textId="3CBD1C19">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50</w:t>
      </w:r>
    </w:p>
    <w:p w:rsidRPr="00EB31F4" w:rsidR="00C21E67" w:rsidP="00C21E67" w:rsidRDefault="00C21E67" w14:paraId="3DEBB27D" w14:textId="70CF6254">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60</w:t>
      </w:r>
    </w:p>
    <w:p w:rsidRPr="00EB31F4" w:rsidR="00C21E67" w:rsidP="00C21E67" w:rsidRDefault="00C21E67" w14:paraId="5EFC1298" w14:textId="3F426793">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70</w:t>
      </w:r>
    </w:p>
    <w:p w:rsidRPr="00EB31F4" w:rsidR="00C21E67" w:rsidP="00C21E67" w:rsidRDefault="00C21E67" w14:paraId="718C3AC8" w14:textId="6823096F">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80</w:t>
      </w:r>
    </w:p>
    <w:p w:rsidRPr="00EB31F4" w:rsidR="00C21E67" w:rsidP="00C21E67" w:rsidRDefault="00C21E67" w14:paraId="7387196C" w14:textId="0EA8C1E1">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E035A8" w:rsidP="00E035A8" w:rsidRDefault="00E035A8" w14:paraId="7B2282D1"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8100AB" w:rsidP="008100AB" w:rsidRDefault="008100AB" w14:paraId="27A43D4F" w14:textId="292C05D1">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Farmer Graham lost his</w:t>
      </w:r>
      <w:r w:rsidRPr="00EB31F4" w:rsidR="003A4589">
        <w:rPr>
          <w:rFonts w:ascii="Times New Roman" w:hAnsi="Times New Roman" w:eastAsia="Times New Roman" w:cs="Times New Roman"/>
          <w:szCs w:val="22"/>
        </w:rPr>
        <w:t xml:space="preserve"> </w:t>
      </w:r>
      <w:r w:rsidRPr="00EB31F4" w:rsidR="00D27B4F">
        <w:rPr>
          <w:rFonts w:ascii="Times New Roman" w:hAnsi="Times New Roman" w:eastAsia="Times New Roman" w:cs="Times New Roman"/>
          <w:szCs w:val="22"/>
        </w:rPr>
        <w:t>8-acre</w:t>
      </w:r>
      <w:r w:rsidRPr="00EB31F4">
        <w:rPr>
          <w:rFonts w:ascii="Times New Roman" w:hAnsi="Times New Roman" w:eastAsia="Times New Roman" w:cs="Times New Roman"/>
          <w:szCs w:val="22"/>
        </w:rPr>
        <w:t xml:space="preserve"> peanut crop</w:t>
      </w:r>
      <w:r w:rsidRPr="00EB31F4" w:rsidR="00D27B4F">
        <w:rPr>
          <w:rFonts w:ascii="Times New Roman" w:hAnsi="Times New Roman" w:eastAsia="Times New Roman" w:cs="Times New Roman"/>
          <w:szCs w:val="22"/>
        </w:rPr>
        <w:t>.  Due to the lost revenue, he</w:t>
      </w:r>
      <w:r w:rsidRPr="00EB31F4">
        <w:rPr>
          <w:rFonts w:ascii="Times New Roman" w:hAnsi="Times New Roman" w:eastAsia="Times New Roman" w:cs="Times New Roman"/>
          <w:szCs w:val="22"/>
        </w:rPr>
        <w:t xml:space="preserve"> had to sell </w:t>
      </w:r>
      <w:r w:rsidRPr="00EB31F4" w:rsidR="00AF2553">
        <w:rPr>
          <w:rFonts w:ascii="Times New Roman" w:hAnsi="Times New Roman" w:eastAsia="Times New Roman" w:cs="Times New Roman"/>
          <w:szCs w:val="22"/>
        </w:rPr>
        <w:t xml:space="preserve">4 cows, 7 pigs and </w:t>
      </w:r>
      <w:r w:rsidRPr="00EB31F4">
        <w:rPr>
          <w:rFonts w:ascii="Times New Roman" w:hAnsi="Times New Roman" w:eastAsia="Times New Roman" w:cs="Times New Roman"/>
          <w:szCs w:val="22"/>
        </w:rPr>
        <w:t xml:space="preserve">all </w:t>
      </w:r>
      <w:r w:rsidRPr="00EB31F4" w:rsidR="003A4589">
        <w:rPr>
          <w:rFonts w:ascii="Times New Roman" w:hAnsi="Times New Roman" w:eastAsia="Times New Roman" w:cs="Times New Roman"/>
          <w:szCs w:val="22"/>
        </w:rPr>
        <w:t>but 14 of his 48 chickens.  How many chickens does he have left?</w:t>
      </w:r>
    </w:p>
    <w:p w:rsidRPr="00EB31F4" w:rsidR="003A4589" w:rsidP="003A4589" w:rsidRDefault="00AF2553" w14:paraId="32E5CCE1" w14:textId="77395493">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34</w:t>
      </w:r>
    </w:p>
    <w:p w:rsidRPr="00EB31F4" w:rsidR="003A4589" w:rsidP="003A4589" w:rsidRDefault="00AF2553" w14:paraId="1CF3CE18" w14:textId="421321E0">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w:t>
      </w:r>
      <w:r w:rsidRPr="00EB31F4" w:rsidR="003A4589">
        <w:rPr>
          <w:rFonts w:ascii="Times New Roman" w:hAnsi="Times New Roman" w:eastAsia="Times New Roman" w:cs="Times New Roman"/>
          <w:szCs w:val="22"/>
        </w:rPr>
        <w:t>4</w:t>
      </w:r>
    </w:p>
    <w:p w:rsidRPr="00EB31F4" w:rsidR="003A4589" w:rsidP="003A4589" w:rsidRDefault="00AF2553" w14:paraId="60BCB902" w14:textId="12FF84EE">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22</w:t>
      </w:r>
    </w:p>
    <w:p w:rsidRPr="00EB31F4" w:rsidR="003A4589" w:rsidP="003A4589" w:rsidRDefault="00AF2553" w14:paraId="42AA8496" w14:textId="1144FE2A">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62</w:t>
      </w:r>
    </w:p>
    <w:p w:rsidRPr="00EB31F4" w:rsidR="003A4589" w:rsidP="003A4589" w:rsidRDefault="003A4589" w14:paraId="0B11FFFA" w14:textId="760180F6">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E035A8" w:rsidP="00E035A8" w:rsidRDefault="00E035A8" w14:paraId="5606C5AF"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3A4589" w:rsidP="003A4589" w:rsidRDefault="003A4589" w14:paraId="46C2BAB8" w14:textId="1D54DCD7">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(5 x 10)</w:t>
      </w:r>
      <w:r w:rsidRPr="00EB31F4" w:rsidR="00D27B4F">
        <w:rPr>
          <w:rFonts w:ascii="Times New Roman" w:hAnsi="Times New Roman" w:eastAsia="Times New Roman" w:cs="Times New Roman"/>
          <w:szCs w:val="22"/>
          <w:vertAlign w:val="superscript"/>
        </w:rPr>
        <w:t>2</w:t>
      </w:r>
      <w:r w:rsidRPr="00EB31F4">
        <w:rPr>
          <w:rFonts w:ascii="Times New Roman" w:hAnsi="Times New Roman" w:eastAsia="Times New Roman" w:cs="Times New Roman"/>
          <w:szCs w:val="22"/>
        </w:rPr>
        <w:t xml:space="preserve"> + (5 x </w:t>
      </w:r>
      <w:r w:rsidRPr="00EB31F4" w:rsidR="00D27B4F">
        <w:rPr>
          <w:rFonts w:ascii="Times New Roman" w:hAnsi="Times New Roman" w:eastAsia="Times New Roman" w:cs="Times New Roman"/>
          <w:szCs w:val="22"/>
        </w:rPr>
        <w:t>11</w:t>
      </w:r>
      <w:r w:rsidRPr="00EB31F4">
        <w:rPr>
          <w:rFonts w:ascii="Times New Roman" w:hAnsi="Times New Roman" w:eastAsia="Times New Roman" w:cs="Times New Roman"/>
          <w:szCs w:val="22"/>
        </w:rPr>
        <w:t>)</w:t>
      </w:r>
      <w:r w:rsidRPr="00EB31F4" w:rsidR="00D27B4F">
        <w:rPr>
          <w:rFonts w:ascii="Times New Roman" w:hAnsi="Times New Roman" w:eastAsia="Times New Roman" w:cs="Times New Roman"/>
          <w:szCs w:val="22"/>
          <w:vertAlign w:val="superscript"/>
        </w:rPr>
        <w:t>2</w:t>
      </w:r>
      <w:r w:rsidRPr="00EB31F4">
        <w:rPr>
          <w:rFonts w:ascii="Times New Roman" w:hAnsi="Times New Roman" w:eastAsia="Times New Roman" w:cs="Times New Roman"/>
          <w:szCs w:val="22"/>
        </w:rPr>
        <w:t xml:space="preserve"> + (5 x </w:t>
      </w:r>
      <w:r w:rsidRPr="00EB31F4" w:rsidR="00D27B4F">
        <w:rPr>
          <w:rFonts w:ascii="Times New Roman" w:hAnsi="Times New Roman" w:eastAsia="Times New Roman" w:cs="Times New Roman"/>
          <w:szCs w:val="22"/>
        </w:rPr>
        <w:t>13</w:t>
      </w:r>
      <w:r w:rsidRPr="00EB31F4">
        <w:rPr>
          <w:rFonts w:ascii="Times New Roman" w:hAnsi="Times New Roman" w:eastAsia="Times New Roman" w:cs="Times New Roman"/>
          <w:szCs w:val="22"/>
        </w:rPr>
        <w:t>)</w:t>
      </w:r>
      <w:r w:rsidRPr="00EB31F4" w:rsidR="00D27B4F">
        <w:rPr>
          <w:rFonts w:ascii="Times New Roman" w:hAnsi="Times New Roman" w:eastAsia="Times New Roman" w:cs="Times New Roman"/>
          <w:szCs w:val="22"/>
          <w:vertAlign w:val="superscript"/>
        </w:rPr>
        <w:t>2</w:t>
      </w:r>
      <w:r w:rsidRPr="00EB31F4">
        <w:rPr>
          <w:rFonts w:ascii="Times New Roman" w:hAnsi="Times New Roman" w:eastAsia="Times New Roman" w:cs="Times New Roman"/>
          <w:szCs w:val="22"/>
        </w:rPr>
        <w:t xml:space="preserve"> = </w:t>
      </w:r>
      <w:r w:rsidRPr="00EB31F4" w:rsidR="00D27B4F">
        <w:rPr>
          <w:rFonts w:ascii="Times New Roman" w:hAnsi="Times New Roman" w:eastAsia="Times New Roman" w:cs="Times New Roman"/>
          <w:szCs w:val="22"/>
        </w:rPr>
        <w:t>10</w:t>
      </w:r>
      <w:r w:rsidRPr="00EB31F4" w:rsidR="00D27B4F">
        <w:rPr>
          <w:rFonts w:ascii="Times New Roman" w:hAnsi="Times New Roman" w:eastAsia="Times New Roman" w:cs="Times New Roman"/>
          <w:szCs w:val="22"/>
          <w:vertAlign w:val="superscript"/>
        </w:rPr>
        <w:t>2</w:t>
      </w:r>
      <w:r w:rsidRPr="00EB31F4">
        <w:rPr>
          <w:rFonts w:ascii="Times New Roman" w:hAnsi="Times New Roman" w:eastAsia="Times New Roman" w:cs="Times New Roman"/>
          <w:szCs w:val="22"/>
        </w:rPr>
        <w:t xml:space="preserve"> </w:t>
      </w:r>
      <w:proofErr w:type="gramStart"/>
      <w:r w:rsidRPr="00EB31F4" w:rsidR="00EB31F4">
        <w:rPr>
          <w:rFonts w:ascii="Times New Roman" w:hAnsi="Times New Roman" w:eastAsia="Times New Roman" w:cs="Times New Roman"/>
          <w:szCs w:val="22"/>
        </w:rPr>
        <w:t>x</w:t>
      </w:r>
      <w:r w:rsidR="001873D9">
        <w:rPr>
          <w:rFonts w:ascii="Times New Roman" w:hAnsi="Times New Roman" w:eastAsia="Times New Roman" w:cs="Times New Roman"/>
          <w:szCs w:val="22"/>
        </w:rPr>
        <w:t xml:space="preserve"> </w:t>
      </w:r>
      <w:r w:rsidRPr="00EB31F4" w:rsidR="00EB31F4">
        <w:rPr>
          <w:rFonts w:ascii="Times New Roman" w:hAnsi="Times New Roman" w:eastAsia="Times New Roman" w:cs="Times New Roman"/>
          <w:szCs w:val="22"/>
        </w:rPr>
        <w:t>?</w:t>
      </w:r>
      <w:proofErr w:type="gramEnd"/>
    </w:p>
    <w:p w:rsidRPr="00EB31F4" w:rsidR="003A4589" w:rsidP="003A4589" w:rsidRDefault="00D27B4F" w14:paraId="6CA08831" w14:textId="2C426A6C">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8.75</w:t>
      </w:r>
    </w:p>
    <w:p w:rsidRPr="00EB31F4" w:rsidR="003A4589" w:rsidP="003A4589" w:rsidRDefault="00D27B4F" w14:paraId="1C7D2F19" w14:textId="1A5C33B2">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9.25</w:t>
      </w:r>
    </w:p>
    <w:p w:rsidRPr="00EB31F4" w:rsidR="003A4589" w:rsidP="003A4589" w:rsidRDefault="00D27B4F" w14:paraId="0EDEAA2E" w14:textId="5CAF3062">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87.25</w:t>
      </w:r>
    </w:p>
    <w:p w:rsidRPr="00EB31F4" w:rsidR="003A4589" w:rsidP="003A4589" w:rsidRDefault="00D27B4F" w14:paraId="16BE1A1E" w14:textId="1765C139">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97.5</w:t>
      </w:r>
    </w:p>
    <w:p w:rsidRPr="00EB31F4" w:rsidR="003A4589" w:rsidP="003A4589" w:rsidRDefault="003A4589" w14:paraId="1A4F40E3" w14:textId="5CDAACF4">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E035A8" w:rsidP="00E035A8" w:rsidRDefault="00E035A8" w14:paraId="4C29F970"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3A4589" w:rsidP="003A4589" w:rsidRDefault="00E035A8" w14:paraId="3E85C90B" w14:textId="62F5D062">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Bobby runs 10 miles per hour, Dale runs 3.5 miles in twenty minutes and George runs 2.5 miles in 15 minutes.  Who runs the fastest?</w:t>
      </w:r>
    </w:p>
    <w:p w:rsidRPr="00EB31F4" w:rsidR="00E035A8" w:rsidP="00E035A8" w:rsidRDefault="00E035A8" w14:paraId="6A323148" w14:textId="78CB5FCA">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Bobby</w:t>
      </w:r>
    </w:p>
    <w:p w:rsidRPr="00EB31F4" w:rsidR="00E035A8" w:rsidP="00E035A8" w:rsidRDefault="00E035A8" w14:paraId="2D26B58E" w14:textId="42B04501">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Dale</w:t>
      </w:r>
    </w:p>
    <w:p w:rsidRPr="00EB31F4" w:rsidR="00E035A8" w:rsidP="00E035A8" w:rsidRDefault="00E035A8" w14:paraId="7F541AA4" w14:textId="23745F64">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George</w:t>
      </w:r>
    </w:p>
    <w:p w:rsidRPr="00EB31F4" w:rsidR="00E035A8" w:rsidP="00E035A8" w:rsidRDefault="00E035A8" w14:paraId="427C5665" w14:textId="568274E3">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 xml:space="preserve">They are </w:t>
      </w:r>
      <w:r w:rsidRPr="00EB31F4" w:rsidR="00F83EC8">
        <w:rPr>
          <w:rFonts w:ascii="Times New Roman" w:hAnsi="Times New Roman" w:eastAsia="Times New Roman" w:cs="Times New Roman"/>
          <w:szCs w:val="22"/>
        </w:rPr>
        <w:t>all running the same speed</w:t>
      </w:r>
      <w:r w:rsidR="001B205A">
        <w:rPr>
          <w:rFonts w:ascii="Times New Roman" w:hAnsi="Times New Roman" w:eastAsia="Times New Roman" w:cs="Times New Roman"/>
          <w:szCs w:val="22"/>
        </w:rPr>
        <w:t>.</w:t>
      </w:r>
    </w:p>
    <w:p w:rsidRPr="00EB31F4" w:rsidR="00E035A8" w:rsidP="00E035A8" w:rsidRDefault="00E035A8" w14:paraId="251E8C39" w14:textId="42D3E727">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D27B4F" w:rsidP="00D27B4F" w:rsidRDefault="00D27B4F" w14:paraId="565798A9"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411823" w:rsidP="00411823" w:rsidRDefault="00411823" w14:paraId="0A67B679" w14:textId="77777777">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A number that is divisible by 2 and 7 must be divisible by?</w:t>
      </w:r>
    </w:p>
    <w:p w:rsidRPr="00EB31F4" w:rsidR="00411823" w:rsidP="00411823" w:rsidRDefault="00411823" w14:paraId="47CFFB4D" w14:textId="77777777">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5</w:t>
      </w:r>
    </w:p>
    <w:p w:rsidRPr="00EB31F4" w:rsidR="00411823" w:rsidP="00411823" w:rsidRDefault="00411823" w14:paraId="10E88D6C" w14:textId="77777777">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9</w:t>
      </w:r>
    </w:p>
    <w:p w:rsidRPr="00EB31F4" w:rsidR="00411823" w:rsidP="00411823" w:rsidRDefault="00411823" w14:paraId="4486108C" w14:textId="77777777">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12</w:t>
      </w:r>
    </w:p>
    <w:p w:rsidRPr="00EB31F4" w:rsidR="00411823" w:rsidP="00411823" w:rsidRDefault="00411823" w14:paraId="66359A0E" w14:textId="77777777">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14</w:t>
      </w:r>
    </w:p>
    <w:p w:rsidR="00411823" w:rsidP="00411823" w:rsidRDefault="00411823" w14:paraId="31640B11" w14:textId="7A795D02">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00F61B0C" w:rsidP="00F61B0C" w:rsidRDefault="00F61B0C" w14:paraId="1CF20A18" w14:textId="0C79F1A5">
      <w:pPr>
        <w:pStyle w:val="ListParagraph"/>
        <w:autoSpaceDE w:val="0"/>
        <w:autoSpaceDN w:val="0"/>
        <w:adjustRightInd w:val="0"/>
        <w:spacing w:line="240" w:lineRule="auto"/>
        <w:ind w:left="990"/>
        <w:rPr>
          <w:rFonts w:ascii="Times New Roman" w:hAnsi="Times New Roman" w:eastAsia="Times New Roman" w:cs="Times New Roman"/>
          <w:szCs w:val="22"/>
        </w:rPr>
      </w:pPr>
    </w:p>
    <w:p w:rsidR="00F61B0C" w:rsidP="00F61B0C" w:rsidRDefault="00F61B0C" w14:paraId="3D37FFE3" w14:textId="77777777">
      <w:pPr>
        <w:pStyle w:val="ListParagraph"/>
        <w:autoSpaceDE w:val="0"/>
        <w:autoSpaceDN w:val="0"/>
        <w:adjustRightInd w:val="0"/>
        <w:spacing w:line="240" w:lineRule="auto"/>
        <w:ind w:left="990"/>
        <w:rPr>
          <w:rFonts w:ascii="Times New Roman" w:hAnsi="Times New Roman" w:eastAsia="Times New Roman" w:cs="Times New Roman"/>
          <w:szCs w:val="22"/>
        </w:rPr>
      </w:pPr>
    </w:p>
    <w:p w:rsidR="006E080E" w:rsidP="006E080E" w:rsidRDefault="006E080E" w14:paraId="20977F9D" w14:textId="70DFC00B">
      <w:pPr>
        <w:autoSpaceDE w:val="0"/>
        <w:autoSpaceDN w:val="0"/>
        <w:adjustRightInd w:val="0"/>
        <w:spacing w:line="240" w:lineRule="auto"/>
        <w:rPr>
          <w:rFonts w:ascii="Times New Roman" w:hAnsi="Times New Roman" w:eastAsia="Times New Roman" w:cs="Times New Roman"/>
        </w:rPr>
      </w:pPr>
    </w:p>
    <w:p w:rsidRPr="00EB31F4" w:rsidR="00411823" w:rsidP="00411823" w:rsidRDefault="00411823" w14:paraId="51E07181" w14:textId="2EEF9BE6">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I scored 75, 85, 91 and 99 o</w:t>
      </w:r>
      <w:r w:rsidR="00275F85">
        <w:rPr>
          <w:rFonts w:ascii="Times New Roman" w:hAnsi="Times New Roman" w:eastAsia="Times New Roman" w:cs="Times New Roman"/>
          <w:szCs w:val="22"/>
        </w:rPr>
        <w:t>n</w:t>
      </w:r>
      <w:r w:rsidRPr="00EB31F4">
        <w:rPr>
          <w:rFonts w:ascii="Times New Roman" w:hAnsi="Times New Roman" w:eastAsia="Times New Roman" w:cs="Times New Roman"/>
          <w:szCs w:val="22"/>
        </w:rPr>
        <w:t xml:space="preserve"> my first 4 tests.  What do I need to score on the 5</w:t>
      </w:r>
      <w:r w:rsidRPr="00EB31F4">
        <w:rPr>
          <w:rFonts w:ascii="Times New Roman" w:hAnsi="Times New Roman" w:eastAsia="Times New Roman" w:cs="Times New Roman"/>
          <w:szCs w:val="22"/>
          <w:vertAlign w:val="superscript"/>
        </w:rPr>
        <w:t>th</w:t>
      </w:r>
      <w:r w:rsidRPr="00EB31F4">
        <w:rPr>
          <w:rFonts w:ascii="Times New Roman" w:hAnsi="Times New Roman" w:eastAsia="Times New Roman" w:cs="Times New Roman"/>
          <w:szCs w:val="22"/>
        </w:rPr>
        <w:t xml:space="preserve"> test to result in an average of 90?</w:t>
      </w:r>
    </w:p>
    <w:p w:rsidRPr="00EB31F4" w:rsidR="00411823" w:rsidP="00411823" w:rsidRDefault="00411823" w14:paraId="2A6F46B8" w14:textId="77777777">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90</w:t>
      </w:r>
    </w:p>
    <w:p w:rsidRPr="00EB31F4" w:rsidR="00411823" w:rsidP="00411823" w:rsidRDefault="00411823" w14:paraId="09F8C70E" w14:textId="77777777">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94</w:t>
      </w:r>
    </w:p>
    <w:p w:rsidRPr="00EB31F4" w:rsidR="00411823" w:rsidP="00411823" w:rsidRDefault="00AC6DA4" w14:paraId="27F91F22" w14:textId="0054A2DB">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100</w:t>
      </w:r>
    </w:p>
    <w:p w:rsidRPr="00EB31F4" w:rsidR="00411823" w:rsidP="00411823" w:rsidRDefault="00411823" w14:paraId="1B2C13ED" w14:textId="564EE5DE">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10</w:t>
      </w:r>
      <w:r w:rsidRPr="00EB31F4" w:rsidR="00AC6DA4">
        <w:rPr>
          <w:rFonts w:ascii="Times New Roman" w:hAnsi="Times New Roman" w:eastAsia="Times New Roman" w:cs="Times New Roman"/>
          <w:szCs w:val="22"/>
        </w:rPr>
        <w:t>1</w:t>
      </w:r>
    </w:p>
    <w:p w:rsidR="00411823" w:rsidP="00411823" w:rsidRDefault="00411823" w14:paraId="050523E6" w14:textId="14EE5A80">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D27B4F" w:rsidP="00D27B4F" w:rsidRDefault="00D27B4F" w14:paraId="2ED95FCE"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411823" w:rsidP="00411823" w:rsidRDefault="00D27B4F" w14:paraId="013CA105" w14:textId="5D775BA7">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How many different right triangles with integer side lengths have one leg 15 units long?</w:t>
      </w:r>
    </w:p>
    <w:p w:rsidRPr="00EB31F4" w:rsidR="00D27B4F" w:rsidP="00D27B4F" w:rsidRDefault="00D27B4F" w14:paraId="47040935" w14:textId="7C147470">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2</w:t>
      </w:r>
    </w:p>
    <w:p w:rsidRPr="00EB31F4" w:rsidR="00D27B4F" w:rsidP="00D27B4F" w:rsidRDefault="00D27B4F" w14:paraId="37C3EEB1" w14:textId="4F015938">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3</w:t>
      </w:r>
    </w:p>
    <w:p w:rsidRPr="00EB31F4" w:rsidR="00D27B4F" w:rsidP="00D27B4F" w:rsidRDefault="00D27B4F" w14:paraId="01C89DFA" w14:textId="13A66009">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4</w:t>
      </w:r>
    </w:p>
    <w:p w:rsidRPr="00EB31F4" w:rsidR="00D27B4F" w:rsidP="00D27B4F" w:rsidRDefault="00D27B4F" w14:paraId="70BF07B5" w14:textId="3342E957">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5</w:t>
      </w:r>
    </w:p>
    <w:p w:rsidRPr="00EB31F4" w:rsidR="00D27B4F" w:rsidP="00D27B4F" w:rsidRDefault="00D27B4F" w14:paraId="28FE6F6C" w14:textId="6FDD583E">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AC6DA4" w:rsidP="00AC6DA4" w:rsidRDefault="00AC6DA4" w14:paraId="198F2C66"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D27B4F" w:rsidP="00D27B4F" w:rsidRDefault="00AC6DA4" w14:paraId="21B527AA" w14:textId="218F9C4F">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 xml:space="preserve">A drawer contains a dozen each of red, blue, green, and white socks, all unmatched.  Emily takes socks out at random in the dark.  How many socks must Emily take out to be sure she has two </w:t>
      </w:r>
      <w:r w:rsidRPr="00EB31F4" w:rsidR="000B13DC">
        <w:rPr>
          <w:rFonts w:ascii="Times New Roman" w:hAnsi="Times New Roman" w:eastAsia="Times New Roman" w:cs="Times New Roman"/>
          <w:szCs w:val="22"/>
        </w:rPr>
        <w:t>pairs</w:t>
      </w:r>
      <w:r w:rsidRPr="00EB31F4">
        <w:rPr>
          <w:rFonts w:ascii="Times New Roman" w:hAnsi="Times New Roman" w:eastAsia="Times New Roman" w:cs="Times New Roman"/>
          <w:szCs w:val="22"/>
        </w:rPr>
        <w:t xml:space="preserve"> of white socks?</w:t>
      </w:r>
    </w:p>
    <w:p w:rsidRPr="00EB31F4" w:rsidR="00AC6DA4" w:rsidP="00AC6DA4" w:rsidRDefault="00AC6DA4" w14:paraId="3864DF5E" w14:textId="12743ACB">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4</w:t>
      </w:r>
    </w:p>
    <w:p w:rsidRPr="00EB31F4" w:rsidR="00AC6DA4" w:rsidP="00AC6DA4" w:rsidRDefault="00AC6DA4" w14:paraId="10004874" w14:textId="6A1D81BB">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8</w:t>
      </w:r>
    </w:p>
    <w:p w:rsidRPr="00EB31F4" w:rsidR="00AC6DA4" w:rsidP="00AC6DA4" w:rsidRDefault="00AC6DA4" w14:paraId="0906D8A6" w14:textId="70E026E5">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20</w:t>
      </w:r>
    </w:p>
    <w:p w:rsidRPr="00EB31F4" w:rsidR="00AC6DA4" w:rsidP="00AC6DA4" w:rsidRDefault="00AC6DA4" w14:paraId="62410B9C" w14:textId="45CC7515">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40</w:t>
      </w:r>
    </w:p>
    <w:p w:rsidRPr="00EB31F4" w:rsidR="00AC6DA4" w:rsidP="00AC6DA4" w:rsidRDefault="00AC6DA4" w14:paraId="4FB489AF" w14:textId="1AC4B74E">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AC6DA4" w:rsidP="00AC6DA4" w:rsidRDefault="00AC6DA4" w14:paraId="07B8FA50" w14:textId="77777777">
      <w:pPr>
        <w:pStyle w:val="ListParagraph"/>
        <w:autoSpaceDE w:val="0"/>
        <w:autoSpaceDN w:val="0"/>
        <w:adjustRightInd w:val="0"/>
        <w:spacing w:line="240" w:lineRule="auto"/>
        <w:ind w:left="1440"/>
        <w:rPr>
          <w:rFonts w:ascii="Times New Roman" w:hAnsi="Times New Roman" w:eastAsia="Times New Roman" w:cs="Times New Roman"/>
          <w:szCs w:val="22"/>
        </w:rPr>
      </w:pPr>
    </w:p>
    <w:p w:rsidRPr="00EB31F4" w:rsidR="00AC6DA4" w:rsidP="00AC6DA4" w:rsidRDefault="00AC6DA4" w14:paraId="468A5994" w14:textId="5E6793C5">
      <w:pPr>
        <w:pStyle w:val="ListParagraph"/>
        <w:numPr>
          <w:ilvl w:val="0"/>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The product of 10 primes has how many different positive divisors?</w:t>
      </w:r>
    </w:p>
    <w:p w:rsidRPr="00EB31F4" w:rsidR="00AC6DA4" w:rsidP="00AC6DA4" w:rsidRDefault="00AC6DA4" w14:paraId="469CDC0F" w14:textId="531CE63B">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11</w:t>
      </w:r>
    </w:p>
    <w:p w:rsidRPr="00EB31F4" w:rsidR="00AC6DA4" w:rsidP="00AC6DA4" w:rsidRDefault="00AC6DA4" w14:paraId="16B9433F" w14:textId="3112B767">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100</w:t>
      </w:r>
    </w:p>
    <w:p w:rsidRPr="00EB31F4" w:rsidR="00AC6DA4" w:rsidP="00AC6DA4" w:rsidRDefault="00AC6DA4" w14:paraId="3612CADA" w14:textId="73271F0D">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512</w:t>
      </w:r>
    </w:p>
    <w:p w:rsidRPr="00EB31F4" w:rsidR="00AC6DA4" w:rsidP="00AC6DA4" w:rsidRDefault="00AC6DA4" w14:paraId="3EDF1DE0" w14:textId="16B8B730">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1024</w:t>
      </w:r>
    </w:p>
    <w:p w:rsidRPr="00EB31F4" w:rsidR="00AC6DA4" w:rsidP="00AC6DA4" w:rsidRDefault="00AC6DA4" w14:paraId="4758709F" w14:textId="166D5E07">
      <w:pPr>
        <w:pStyle w:val="ListParagraph"/>
        <w:numPr>
          <w:ilvl w:val="1"/>
          <w:numId w:val="7"/>
        </w:numPr>
        <w:autoSpaceDE w:val="0"/>
        <w:autoSpaceDN w:val="0"/>
        <w:adjustRightInd w:val="0"/>
        <w:spacing w:line="240" w:lineRule="auto"/>
        <w:rPr>
          <w:rFonts w:ascii="Times New Roman" w:hAnsi="Times New Roman" w:eastAsia="Times New Roman" w:cs="Times New Roman"/>
          <w:szCs w:val="22"/>
        </w:rPr>
      </w:pPr>
      <w:r w:rsidRPr="00EB31F4">
        <w:rPr>
          <w:rFonts w:ascii="Times New Roman" w:hAnsi="Times New Roman" w:eastAsia="Times New Roman" w:cs="Times New Roman"/>
          <w:szCs w:val="22"/>
        </w:rPr>
        <w:t>NOTA</w:t>
      </w:r>
    </w:p>
    <w:p w:rsidRPr="00EB31F4" w:rsidR="00AC6DA4" w:rsidP="00AC6DA4" w:rsidRDefault="00AC6DA4" w14:paraId="32B3106F" w14:textId="77777777">
      <w:pPr>
        <w:pStyle w:val="ListParagraph"/>
        <w:autoSpaceDE w:val="0"/>
        <w:autoSpaceDN w:val="0"/>
        <w:adjustRightInd w:val="0"/>
        <w:spacing w:line="240" w:lineRule="auto"/>
        <w:ind w:left="990"/>
        <w:rPr>
          <w:rFonts w:ascii="Times New Roman" w:hAnsi="Times New Roman" w:eastAsia="Times New Roman" w:cs="Times New Roman"/>
          <w:szCs w:val="22"/>
        </w:rPr>
      </w:pPr>
    </w:p>
    <w:p w:rsidRPr="00EB31F4" w:rsidR="00AE39BD" w:rsidP="003C315C" w:rsidRDefault="00AE39BD" w14:paraId="710B858C" w14:textId="77777777">
      <w:pPr>
        <w:autoSpaceDE w:val="0"/>
        <w:autoSpaceDN w:val="0"/>
        <w:adjustRightInd w:val="0"/>
        <w:spacing w:line="240" w:lineRule="auto"/>
        <w:ind w:left="1440"/>
        <w:contextualSpacing/>
        <w:jc w:val="both"/>
        <w:rPr>
          <w:rFonts w:ascii="Times New Roman" w:hAnsi="Times New Roman" w:eastAsia="Times New Roman" w:cs="Times New Roman"/>
        </w:rPr>
      </w:pPr>
    </w:p>
    <w:p w:rsidRPr="00EB31F4" w:rsidR="003C315C" w:rsidP="003C315C" w:rsidRDefault="003C315C" w14:paraId="6198BB17" w14:textId="0989DE9E"/>
    <w:p w:rsidR="00DF466E" w:rsidRDefault="00DF466E" w14:paraId="3B4E4E3A" w14:textId="4A9895C9"/>
    <w:p w:rsidR="00EB31F4" w:rsidRDefault="00EB31F4" w14:paraId="5AB72CBD" w14:textId="403C3E01"/>
    <w:p w:rsidR="00EB31F4" w:rsidRDefault="00EB31F4" w14:paraId="6223830E" w14:textId="07678FFF"/>
    <w:p w:rsidR="00EB31F4" w:rsidRDefault="00EB31F4" w14:paraId="2B0BF04C" w14:textId="040E521B"/>
    <w:p w:rsidR="00EB31F4" w:rsidRDefault="00EB31F4" w14:paraId="347075A7" w14:textId="595E6913"/>
    <w:p w:rsidR="00EB31F4" w:rsidRDefault="00EB31F4" w14:paraId="15F1DCD7" w14:textId="7AB1DCE6"/>
    <w:p w:rsidR="00EB31F4" w:rsidRDefault="00EB31F4" w14:paraId="1474579F" w14:textId="4E52302C"/>
    <w:p w:rsidR="00EB31F4" w:rsidRDefault="00EB31F4" w14:paraId="420EF7C7" w14:textId="5344676E"/>
    <w:p w:rsidR="00EB31F4" w:rsidRDefault="00EB31F4" w14:paraId="0240D483" w14:textId="0C254823"/>
    <w:p w:rsidR="00EB31F4" w:rsidRDefault="00EB31F4" w14:paraId="0D4D1015" w14:textId="606EA3EC"/>
    <w:p w:rsidR="00EB31F4" w:rsidRDefault="00EB31F4" w14:paraId="0F938F6C" w14:textId="2AF1EA64"/>
    <w:p w:rsidR="00EB31F4" w:rsidRDefault="00EB31F4" w14:paraId="1DB9D519" w14:textId="7D30E098"/>
    <w:p w:rsidR="00EB31F4" w:rsidRDefault="00EB31F4" w14:paraId="5725101E" w14:textId="43E83420"/>
    <w:p w:rsidR="00EB31F4" w:rsidRDefault="00EB31F4" w14:paraId="3E2498AD" w14:textId="1D01F1A7"/>
    <w:p w:rsidR="00EB31F4" w:rsidRDefault="00EB31F4" w14:paraId="6EA04E1C" w14:textId="16E17C17"/>
    <w:p w:rsidR="00EB31F4" w:rsidRDefault="00EB31F4" w14:paraId="636231D4" w14:textId="491E8A0D"/>
    <w:p w:rsidR="00EB31F4" w:rsidRDefault="00EB31F4" w14:paraId="33A2EE1D" w14:textId="0C959CC4"/>
    <w:p w:rsidR="00EB31F4" w:rsidRDefault="00EB31F4" w14:paraId="62ABB097" w14:textId="6FA28332"/>
    <w:p w:rsidR="00EB31F4" w:rsidRDefault="00EB31F4" w14:paraId="488FF60C" w14:textId="55DEFEF4"/>
    <w:p w:rsidR="00EB31F4" w:rsidRDefault="00EB31F4" w14:paraId="66E7B340" w14:textId="61D48B92"/>
    <w:p w:rsidR="00EB31F4" w:rsidRDefault="00EB31F4" w14:paraId="31FB3A67" w14:textId="0DFC5D82"/>
    <w:p w:rsidRPr="00EB31F4" w:rsidR="00640379" w:rsidRDefault="004C2CD7" w14:paraId="2BCDB22C" w14:textId="1E1F1F22">
      <w:r>
        <w:t>4</w:t>
      </w:r>
      <w:r w:rsidRPr="004C2CD7">
        <w:rPr>
          <w:vertAlign w:val="superscript"/>
        </w:rPr>
        <w:t>th</w:t>
      </w:r>
      <w:r>
        <w:t>/5</w:t>
      </w:r>
      <w:r w:rsidRPr="004C2CD7">
        <w:rPr>
          <w:vertAlign w:val="superscript"/>
        </w:rPr>
        <w:t>th</w:t>
      </w:r>
      <w:r>
        <w:t xml:space="preserve"> test 1</w:t>
      </w:r>
      <w:bookmarkStart w:name="_GoBack" w:id="0"/>
      <w:bookmarkEnd w:id="0"/>
    </w:p>
    <w:p w:rsidRPr="00EB31F4" w:rsidR="00640379" w:rsidRDefault="00640379" w14:paraId="602A1F23" w14:textId="4AF96B70"/>
    <w:p w:rsidRPr="00EB31F4" w:rsidR="00E57020" w:rsidP="00697636" w:rsidRDefault="00697636" w14:paraId="663A5A0E" w14:textId="4B70E374">
      <w:r w:rsidRPr="00EB31F4">
        <w:t>BCE</w:t>
      </w:r>
      <w:r w:rsidRPr="00EB31F4" w:rsidR="00AC6DA4">
        <w:t>DA</w:t>
      </w:r>
    </w:p>
    <w:p w:rsidRPr="00EB31F4" w:rsidR="00AC6DA4" w:rsidP="00697636" w:rsidRDefault="00AC6DA4" w14:paraId="44D2B394" w14:textId="6EDF73FE">
      <w:r w:rsidRPr="00EB31F4">
        <w:t>CCADC</w:t>
      </w:r>
    </w:p>
    <w:p w:rsidRPr="00EB31F4" w:rsidR="00AC6DA4" w:rsidP="00697636" w:rsidRDefault="00AC6DA4" w14:paraId="0D71B875" w14:textId="624375DC">
      <w:r w:rsidRPr="00EB31F4">
        <w:t>EABAB</w:t>
      </w:r>
    </w:p>
    <w:p w:rsidRPr="00EB31F4" w:rsidR="00AC6DA4" w:rsidP="00697636" w:rsidRDefault="00AC6DA4" w14:paraId="510D6E2F" w14:textId="74BF9E2E">
      <w:r w:rsidRPr="00EB31F4">
        <w:t>B</w:t>
      </w:r>
      <w:r w:rsidRPr="007958F1" w:rsidR="007958F1">
        <w:rPr>
          <w:b/>
          <w:bCs/>
        </w:rPr>
        <w:t>C</w:t>
      </w:r>
      <w:r w:rsidR="00C45260">
        <w:rPr>
          <w:b/>
          <w:bCs/>
        </w:rPr>
        <w:t>C</w:t>
      </w:r>
      <w:r w:rsidRPr="00EB31F4">
        <w:t>DB</w:t>
      </w:r>
    </w:p>
    <w:p w:rsidRPr="00EB31F4" w:rsidR="00AC6DA4" w:rsidP="00697636" w:rsidRDefault="00AC6DA4" w14:paraId="097B5E56" w14:textId="605F7C95">
      <w:r w:rsidRPr="00EB31F4">
        <w:t>CABDB</w:t>
      </w:r>
    </w:p>
    <w:p w:rsidRPr="00EB31F4" w:rsidR="00AC6DA4" w:rsidP="00697636" w:rsidRDefault="00AC6DA4" w14:paraId="4A3B4309" w14:textId="2BA85F47">
      <w:r w:rsidRPr="00EB31F4">
        <w:t>DCCDD</w:t>
      </w:r>
    </w:p>
    <w:sectPr w:rsidRPr="00EB31F4" w:rsidR="00AC6DA4" w:rsidSect="003C315C">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F5026"/>
    <w:multiLevelType w:val="hybridMultilevel"/>
    <w:tmpl w:val="5FD252D2"/>
    <w:lvl w:ilvl="0" w:tplc="E9A29262">
      <w:start w:val="1"/>
      <w:numFmt w:val="lowerLetter"/>
      <w:lvlText w:val="%1."/>
      <w:lvlJc w:val="left"/>
      <w:pPr>
        <w:ind w:left="1440" w:hanging="360"/>
      </w:pPr>
      <w:rPr>
        <w:u w:val="none"/>
      </w:rPr>
    </w:lvl>
    <w:lvl w:ilvl="1" w:tplc="3118D2EA">
      <w:start w:val="1"/>
      <w:numFmt w:val="lowerRoman"/>
      <w:lvlText w:val="%2."/>
      <w:lvlJc w:val="right"/>
      <w:pPr>
        <w:ind w:left="2160" w:hanging="360"/>
      </w:pPr>
      <w:rPr>
        <w:u w:val="none"/>
      </w:rPr>
    </w:lvl>
    <w:lvl w:ilvl="2" w:tplc="F44493FC">
      <w:start w:val="1"/>
      <w:numFmt w:val="decimal"/>
      <w:lvlText w:val="%3."/>
      <w:lvlJc w:val="left"/>
      <w:pPr>
        <w:ind w:left="2880" w:hanging="360"/>
      </w:pPr>
      <w:rPr>
        <w:u w:val="none"/>
      </w:rPr>
    </w:lvl>
    <w:lvl w:ilvl="3" w:tplc="CF72DDEA">
      <w:start w:val="1"/>
      <w:numFmt w:val="lowerLetter"/>
      <w:lvlText w:val="%4."/>
      <w:lvlJc w:val="left"/>
      <w:pPr>
        <w:ind w:left="3600" w:hanging="360"/>
      </w:pPr>
      <w:rPr>
        <w:u w:val="none"/>
      </w:rPr>
    </w:lvl>
    <w:lvl w:ilvl="4" w:tplc="FB98AE0C">
      <w:start w:val="1"/>
      <w:numFmt w:val="lowerRoman"/>
      <w:lvlText w:val="%5."/>
      <w:lvlJc w:val="right"/>
      <w:pPr>
        <w:ind w:left="4320" w:hanging="360"/>
      </w:pPr>
      <w:rPr>
        <w:u w:val="none"/>
      </w:rPr>
    </w:lvl>
    <w:lvl w:ilvl="5" w:tplc="949ED86C">
      <w:start w:val="1"/>
      <w:numFmt w:val="decimal"/>
      <w:lvlText w:val="%6."/>
      <w:lvlJc w:val="left"/>
      <w:pPr>
        <w:ind w:left="5040" w:hanging="360"/>
      </w:pPr>
      <w:rPr>
        <w:u w:val="none"/>
      </w:rPr>
    </w:lvl>
    <w:lvl w:ilvl="6" w:tplc="4A642F6E">
      <w:start w:val="1"/>
      <w:numFmt w:val="lowerLetter"/>
      <w:lvlText w:val="%7."/>
      <w:lvlJc w:val="left"/>
      <w:pPr>
        <w:ind w:left="5760" w:hanging="360"/>
      </w:pPr>
      <w:rPr>
        <w:u w:val="none"/>
      </w:rPr>
    </w:lvl>
    <w:lvl w:ilvl="7" w:tplc="DEEC85E0">
      <w:start w:val="1"/>
      <w:numFmt w:val="lowerRoman"/>
      <w:lvlText w:val="%8."/>
      <w:lvlJc w:val="right"/>
      <w:pPr>
        <w:ind w:left="6480" w:hanging="360"/>
      </w:pPr>
      <w:rPr>
        <w:u w:val="none"/>
      </w:rPr>
    </w:lvl>
    <w:lvl w:ilvl="8" w:tplc="8A3A3E3E">
      <w:start w:val="1"/>
      <w:numFmt w:val="decimal"/>
      <w:lvlText w:val="%9."/>
      <w:lvlJc w:val="left"/>
      <w:pPr>
        <w:ind w:left="7200" w:hanging="360"/>
      </w:pPr>
      <w:rPr>
        <w:u w:val="none"/>
      </w:rPr>
    </w:lvl>
  </w:abstractNum>
  <w:abstractNum w:abstractNumId="1" w15:restartNumberingAfterBreak="0">
    <w:nsid w:val="13BB0E1A"/>
    <w:multiLevelType w:val="multilevel"/>
    <w:tmpl w:val="5FD252D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218E72AE"/>
    <w:multiLevelType w:val="hybridMultilevel"/>
    <w:tmpl w:val="AF7CC0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420E8"/>
    <w:multiLevelType w:val="hybridMultilevel"/>
    <w:tmpl w:val="489255B0"/>
    <w:lvl w:ilvl="0" w:tplc="A3AC85C2">
      <w:start w:val="1"/>
      <w:numFmt w:val="lowerLetter"/>
      <w:lvlText w:val="%1."/>
      <w:lvlJc w:val="left"/>
      <w:pPr>
        <w:ind w:left="1440" w:hanging="360"/>
      </w:pPr>
      <w:rPr>
        <w:u w:val="none"/>
      </w:rPr>
    </w:lvl>
    <w:lvl w:ilvl="1" w:tplc="E4504D32">
      <w:start w:val="1"/>
      <w:numFmt w:val="lowerRoman"/>
      <w:lvlText w:val="%2."/>
      <w:lvlJc w:val="right"/>
      <w:pPr>
        <w:ind w:left="2160" w:hanging="360"/>
      </w:pPr>
      <w:rPr>
        <w:u w:val="none"/>
      </w:rPr>
    </w:lvl>
    <w:lvl w:ilvl="2" w:tplc="E9F612AA">
      <w:start w:val="1"/>
      <w:numFmt w:val="decimal"/>
      <w:lvlText w:val="%3."/>
      <w:lvlJc w:val="left"/>
      <w:pPr>
        <w:ind w:left="2880" w:hanging="360"/>
      </w:pPr>
      <w:rPr>
        <w:u w:val="none"/>
      </w:rPr>
    </w:lvl>
    <w:lvl w:ilvl="3" w:tplc="6610ED3A">
      <w:start w:val="1"/>
      <w:numFmt w:val="lowerLetter"/>
      <w:lvlText w:val="%4."/>
      <w:lvlJc w:val="left"/>
      <w:pPr>
        <w:ind w:left="3600" w:hanging="360"/>
      </w:pPr>
      <w:rPr>
        <w:u w:val="none"/>
      </w:rPr>
    </w:lvl>
    <w:lvl w:ilvl="4" w:tplc="6CE27F82">
      <w:start w:val="1"/>
      <w:numFmt w:val="lowerRoman"/>
      <w:lvlText w:val="%5."/>
      <w:lvlJc w:val="right"/>
      <w:pPr>
        <w:ind w:left="4320" w:hanging="360"/>
      </w:pPr>
      <w:rPr>
        <w:u w:val="none"/>
      </w:rPr>
    </w:lvl>
    <w:lvl w:ilvl="5" w:tplc="26BA38A4">
      <w:start w:val="1"/>
      <w:numFmt w:val="decimal"/>
      <w:lvlText w:val="%6."/>
      <w:lvlJc w:val="left"/>
      <w:pPr>
        <w:ind w:left="5040" w:hanging="360"/>
      </w:pPr>
      <w:rPr>
        <w:u w:val="none"/>
      </w:rPr>
    </w:lvl>
    <w:lvl w:ilvl="6" w:tplc="48543366">
      <w:start w:val="1"/>
      <w:numFmt w:val="lowerLetter"/>
      <w:lvlText w:val="%7."/>
      <w:lvlJc w:val="left"/>
      <w:pPr>
        <w:ind w:left="5760" w:hanging="360"/>
      </w:pPr>
      <w:rPr>
        <w:u w:val="none"/>
      </w:rPr>
    </w:lvl>
    <w:lvl w:ilvl="7" w:tplc="1F381332">
      <w:start w:val="1"/>
      <w:numFmt w:val="lowerRoman"/>
      <w:lvlText w:val="%8."/>
      <w:lvlJc w:val="right"/>
      <w:pPr>
        <w:ind w:left="6480" w:hanging="360"/>
      </w:pPr>
      <w:rPr>
        <w:u w:val="none"/>
      </w:rPr>
    </w:lvl>
    <w:lvl w:ilvl="8" w:tplc="D78A44FA">
      <w:start w:val="1"/>
      <w:numFmt w:val="decimal"/>
      <w:lvlText w:val="%9."/>
      <w:lvlJc w:val="left"/>
      <w:pPr>
        <w:ind w:left="7200" w:hanging="360"/>
      </w:pPr>
      <w:rPr>
        <w:u w:val="none"/>
      </w:rPr>
    </w:lvl>
  </w:abstractNum>
  <w:abstractNum w:abstractNumId="4" w15:restartNumberingAfterBreak="0">
    <w:nsid w:val="239E10DA"/>
    <w:multiLevelType w:val="multilevel"/>
    <w:tmpl w:val="3CF4AA6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310C5C97"/>
    <w:multiLevelType w:val="multilevel"/>
    <w:tmpl w:val="D3EED85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15:restartNumberingAfterBreak="0">
    <w:nsid w:val="37573689"/>
    <w:multiLevelType w:val="multilevel"/>
    <w:tmpl w:val="DF3ED83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 w15:restartNumberingAfterBreak="0">
    <w:nsid w:val="3A6C75A2"/>
    <w:multiLevelType w:val="multilevel"/>
    <w:tmpl w:val="2FBA751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 w15:restartNumberingAfterBreak="0">
    <w:nsid w:val="501F7A8E"/>
    <w:multiLevelType w:val="multilevel"/>
    <w:tmpl w:val="E58EF40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 w15:restartNumberingAfterBreak="0">
    <w:nsid w:val="565262DA"/>
    <w:multiLevelType w:val="hybridMultilevel"/>
    <w:tmpl w:val="1138D3D6"/>
    <w:lvl w:ilvl="0" w:tplc="9D0E89A2">
      <w:start w:val="1"/>
      <w:numFmt w:val="lowerLetter"/>
      <w:lvlText w:val="%1."/>
      <w:lvlJc w:val="left"/>
      <w:pPr>
        <w:ind w:left="1440" w:hanging="360"/>
      </w:pPr>
      <w:rPr>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782BCA"/>
    <w:multiLevelType w:val="hybridMultilevel"/>
    <w:tmpl w:val="25F23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7368E9"/>
    <w:multiLevelType w:val="multilevel"/>
    <w:tmpl w:val="F41C6A8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2" w15:restartNumberingAfterBreak="0">
    <w:nsid w:val="5BDC493B"/>
    <w:multiLevelType w:val="multilevel"/>
    <w:tmpl w:val="3314FBD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 w15:restartNumberingAfterBreak="0">
    <w:nsid w:val="6ACE2306"/>
    <w:multiLevelType w:val="multilevel"/>
    <w:tmpl w:val="AF142E9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4" w15:restartNumberingAfterBreak="0">
    <w:nsid w:val="6B347D42"/>
    <w:multiLevelType w:val="multilevel"/>
    <w:tmpl w:val="4FC6C06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5" w15:restartNumberingAfterBreak="0">
    <w:nsid w:val="72697A67"/>
    <w:multiLevelType w:val="hybridMultilevel"/>
    <w:tmpl w:val="627CA53E"/>
    <w:lvl w:ilvl="0" w:tplc="04090011">
      <w:start w:val="1"/>
      <w:numFmt w:val="decimal"/>
      <w:lvlText w:val="%1)"/>
      <w:lvlJc w:val="left"/>
      <w:pPr>
        <w:ind w:left="990" w:hanging="360"/>
      </w:pPr>
      <w:rPr>
        <w:u w:val="none"/>
      </w:rPr>
    </w:lvl>
    <w:lvl w:ilvl="1" w:tplc="9D0E89A2">
      <w:start w:val="1"/>
      <w:numFmt w:val="lowerLetter"/>
      <w:lvlText w:val="%2."/>
      <w:lvlJc w:val="left"/>
      <w:pPr>
        <w:ind w:left="1440" w:hanging="360"/>
      </w:pPr>
      <w:rPr>
        <w:u w:val="none"/>
      </w:rPr>
    </w:lvl>
    <w:lvl w:ilvl="2" w:tplc="6ECCE6D6">
      <w:start w:val="1"/>
      <w:numFmt w:val="lowerRoman"/>
      <w:lvlText w:val="%3."/>
      <w:lvlJc w:val="right"/>
      <w:pPr>
        <w:ind w:left="2160" w:hanging="360"/>
      </w:pPr>
      <w:rPr>
        <w:u w:val="none"/>
      </w:rPr>
    </w:lvl>
    <w:lvl w:ilvl="3" w:tplc="64988902">
      <w:start w:val="1"/>
      <w:numFmt w:val="decimal"/>
      <w:lvlText w:val="%4."/>
      <w:lvlJc w:val="left"/>
      <w:pPr>
        <w:ind w:left="2880" w:hanging="360"/>
      </w:pPr>
      <w:rPr>
        <w:u w:val="none"/>
      </w:rPr>
    </w:lvl>
    <w:lvl w:ilvl="4" w:tplc="9C281FA2">
      <w:start w:val="1"/>
      <w:numFmt w:val="lowerLetter"/>
      <w:lvlText w:val="%5."/>
      <w:lvlJc w:val="left"/>
      <w:pPr>
        <w:ind w:left="3600" w:hanging="360"/>
      </w:pPr>
      <w:rPr>
        <w:u w:val="none"/>
      </w:rPr>
    </w:lvl>
    <w:lvl w:ilvl="5" w:tplc="E0B884F6">
      <w:start w:val="1"/>
      <w:numFmt w:val="lowerRoman"/>
      <w:lvlText w:val="%6."/>
      <w:lvlJc w:val="right"/>
      <w:pPr>
        <w:ind w:left="4320" w:hanging="360"/>
      </w:pPr>
      <w:rPr>
        <w:u w:val="none"/>
      </w:rPr>
    </w:lvl>
    <w:lvl w:ilvl="6" w:tplc="5B5C3148">
      <w:start w:val="1"/>
      <w:numFmt w:val="decimal"/>
      <w:lvlText w:val="%7."/>
      <w:lvlJc w:val="left"/>
      <w:pPr>
        <w:ind w:left="5040" w:hanging="360"/>
      </w:pPr>
      <w:rPr>
        <w:u w:val="none"/>
      </w:rPr>
    </w:lvl>
    <w:lvl w:ilvl="7" w:tplc="21201D44">
      <w:start w:val="1"/>
      <w:numFmt w:val="lowerLetter"/>
      <w:lvlText w:val="%8."/>
      <w:lvlJc w:val="left"/>
      <w:pPr>
        <w:ind w:left="5760" w:hanging="360"/>
      </w:pPr>
      <w:rPr>
        <w:u w:val="none"/>
      </w:rPr>
    </w:lvl>
    <w:lvl w:ilvl="8" w:tplc="F8B4D718">
      <w:start w:val="1"/>
      <w:numFmt w:val="lowerRoman"/>
      <w:lvlText w:val="%9."/>
      <w:lvlJc w:val="right"/>
      <w:pPr>
        <w:ind w:left="6480" w:hanging="360"/>
      </w:pPr>
      <w:rPr>
        <w:u w:val="none"/>
      </w:rPr>
    </w:lvl>
  </w:abstractNum>
  <w:abstractNum w:abstractNumId="16" w15:restartNumberingAfterBreak="0">
    <w:nsid w:val="7E7775BF"/>
    <w:multiLevelType w:val="hybridMultilevel"/>
    <w:tmpl w:val="8926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13"/>
  </w:num>
  <w:num w:numId="4">
    <w:abstractNumId w:val="1"/>
  </w:num>
  <w:num w:numId="5">
    <w:abstractNumId w:val="7"/>
  </w:num>
  <w:num w:numId="6">
    <w:abstractNumId w:val="3"/>
  </w:num>
  <w:num w:numId="7">
    <w:abstractNumId w:val="15"/>
  </w:num>
  <w:num w:numId="8">
    <w:abstractNumId w:val="12"/>
  </w:num>
  <w:num w:numId="9">
    <w:abstractNumId w:val="14"/>
  </w:num>
  <w:num w:numId="10">
    <w:abstractNumId w:val="6"/>
  </w:num>
  <w:num w:numId="11">
    <w:abstractNumId w:val="5"/>
  </w:num>
  <w:num w:numId="12">
    <w:abstractNumId w:val="4"/>
  </w:num>
  <w:num w:numId="13">
    <w:abstractNumId w:val="0"/>
  </w:num>
  <w:num w:numId="14">
    <w:abstractNumId w:val="10"/>
  </w:num>
  <w:num w:numId="15">
    <w:abstractNumId w:val="9"/>
  </w:num>
  <w:num w:numId="16">
    <w:abstractNumId w:val="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15C"/>
    <w:rsid w:val="00011983"/>
    <w:rsid w:val="00031CA2"/>
    <w:rsid w:val="0003399E"/>
    <w:rsid w:val="0005302D"/>
    <w:rsid w:val="00057C1E"/>
    <w:rsid w:val="00070060"/>
    <w:rsid w:val="00080990"/>
    <w:rsid w:val="000B13DC"/>
    <w:rsid w:val="000C153C"/>
    <w:rsid w:val="000D0D43"/>
    <w:rsid w:val="000D5ABF"/>
    <w:rsid w:val="000E2E86"/>
    <w:rsid w:val="000E719C"/>
    <w:rsid w:val="000F527A"/>
    <w:rsid w:val="00120543"/>
    <w:rsid w:val="001354CF"/>
    <w:rsid w:val="00144922"/>
    <w:rsid w:val="001873D9"/>
    <w:rsid w:val="001A0714"/>
    <w:rsid w:val="001A1C55"/>
    <w:rsid w:val="001A4E5C"/>
    <w:rsid w:val="001B205A"/>
    <w:rsid w:val="001B3305"/>
    <w:rsid w:val="001D2920"/>
    <w:rsid w:val="0022274A"/>
    <w:rsid w:val="00236CBD"/>
    <w:rsid w:val="00237119"/>
    <w:rsid w:val="00250213"/>
    <w:rsid w:val="002553BA"/>
    <w:rsid w:val="00265269"/>
    <w:rsid w:val="00275F85"/>
    <w:rsid w:val="00281240"/>
    <w:rsid w:val="002878C2"/>
    <w:rsid w:val="002A06D6"/>
    <w:rsid w:val="002C0005"/>
    <w:rsid w:val="002D1CDF"/>
    <w:rsid w:val="002E15F9"/>
    <w:rsid w:val="00303028"/>
    <w:rsid w:val="00303C68"/>
    <w:rsid w:val="00306E10"/>
    <w:rsid w:val="00313931"/>
    <w:rsid w:val="003636F2"/>
    <w:rsid w:val="00373C7C"/>
    <w:rsid w:val="003A1340"/>
    <w:rsid w:val="003A4589"/>
    <w:rsid w:val="003C24FF"/>
    <w:rsid w:val="003C315C"/>
    <w:rsid w:val="003D428B"/>
    <w:rsid w:val="003E1D47"/>
    <w:rsid w:val="00411823"/>
    <w:rsid w:val="004160F9"/>
    <w:rsid w:val="00426C47"/>
    <w:rsid w:val="004372FB"/>
    <w:rsid w:val="00442CCE"/>
    <w:rsid w:val="00461EEC"/>
    <w:rsid w:val="004A0075"/>
    <w:rsid w:val="004A0B1F"/>
    <w:rsid w:val="004C2CD7"/>
    <w:rsid w:val="004E33CD"/>
    <w:rsid w:val="004F0A37"/>
    <w:rsid w:val="005067D8"/>
    <w:rsid w:val="00514D8A"/>
    <w:rsid w:val="005227ED"/>
    <w:rsid w:val="005353AC"/>
    <w:rsid w:val="005437D6"/>
    <w:rsid w:val="005446D1"/>
    <w:rsid w:val="0054548D"/>
    <w:rsid w:val="00580A41"/>
    <w:rsid w:val="005810FD"/>
    <w:rsid w:val="005A32D0"/>
    <w:rsid w:val="005A5027"/>
    <w:rsid w:val="005C7327"/>
    <w:rsid w:val="005D4B44"/>
    <w:rsid w:val="005D535D"/>
    <w:rsid w:val="0061029A"/>
    <w:rsid w:val="00611B8A"/>
    <w:rsid w:val="006129B9"/>
    <w:rsid w:val="0061533F"/>
    <w:rsid w:val="00631B0E"/>
    <w:rsid w:val="006366D2"/>
    <w:rsid w:val="00640379"/>
    <w:rsid w:val="00642750"/>
    <w:rsid w:val="00650A49"/>
    <w:rsid w:val="00661C23"/>
    <w:rsid w:val="006657E9"/>
    <w:rsid w:val="0068276B"/>
    <w:rsid w:val="00690FCA"/>
    <w:rsid w:val="0069609F"/>
    <w:rsid w:val="00697636"/>
    <w:rsid w:val="006A4FC8"/>
    <w:rsid w:val="006A5559"/>
    <w:rsid w:val="006D5DBF"/>
    <w:rsid w:val="006E080E"/>
    <w:rsid w:val="006F6AE9"/>
    <w:rsid w:val="00702741"/>
    <w:rsid w:val="007103B8"/>
    <w:rsid w:val="00723559"/>
    <w:rsid w:val="00741154"/>
    <w:rsid w:val="007446D0"/>
    <w:rsid w:val="00750F5D"/>
    <w:rsid w:val="00774658"/>
    <w:rsid w:val="007758C6"/>
    <w:rsid w:val="00776898"/>
    <w:rsid w:val="00794557"/>
    <w:rsid w:val="007958F1"/>
    <w:rsid w:val="007A727E"/>
    <w:rsid w:val="007B2DDF"/>
    <w:rsid w:val="007D1B4D"/>
    <w:rsid w:val="0080465D"/>
    <w:rsid w:val="008100AB"/>
    <w:rsid w:val="008114DB"/>
    <w:rsid w:val="008247EC"/>
    <w:rsid w:val="008269F0"/>
    <w:rsid w:val="008B631C"/>
    <w:rsid w:val="008E450C"/>
    <w:rsid w:val="008F33FC"/>
    <w:rsid w:val="00900059"/>
    <w:rsid w:val="0090307A"/>
    <w:rsid w:val="0091210F"/>
    <w:rsid w:val="00927429"/>
    <w:rsid w:val="0096153C"/>
    <w:rsid w:val="00975C2C"/>
    <w:rsid w:val="009B52A8"/>
    <w:rsid w:val="009D379E"/>
    <w:rsid w:val="009F5AB4"/>
    <w:rsid w:val="00A23680"/>
    <w:rsid w:val="00A4144B"/>
    <w:rsid w:val="00A471F1"/>
    <w:rsid w:val="00A4793F"/>
    <w:rsid w:val="00A6072F"/>
    <w:rsid w:val="00A764EC"/>
    <w:rsid w:val="00A8050F"/>
    <w:rsid w:val="00A8384A"/>
    <w:rsid w:val="00A86549"/>
    <w:rsid w:val="00A95BB2"/>
    <w:rsid w:val="00AA0CFD"/>
    <w:rsid w:val="00AA7C30"/>
    <w:rsid w:val="00AB074A"/>
    <w:rsid w:val="00AB3C62"/>
    <w:rsid w:val="00AB5CEB"/>
    <w:rsid w:val="00AC6DA4"/>
    <w:rsid w:val="00AD0E96"/>
    <w:rsid w:val="00AE075B"/>
    <w:rsid w:val="00AE39BD"/>
    <w:rsid w:val="00AF2553"/>
    <w:rsid w:val="00AF4EAD"/>
    <w:rsid w:val="00B062FA"/>
    <w:rsid w:val="00B13522"/>
    <w:rsid w:val="00B15222"/>
    <w:rsid w:val="00B2025E"/>
    <w:rsid w:val="00B213A7"/>
    <w:rsid w:val="00B236A6"/>
    <w:rsid w:val="00B31C32"/>
    <w:rsid w:val="00B5423E"/>
    <w:rsid w:val="00B616AD"/>
    <w:rsid w:val="00B703F4"/>
    <w:rsid w:val="00B70DA1"/>
    <w:rsid w:val="00B73AD9"/>
    <w:rsid w:val="00B85463"/>
    <w:rsid w:val="00BA16D7"/>
    <w:rsid w:val="00BB2D3B"/>
    <w:rsid w:val="00BC00FC"/>
    <w:rsid w:val="00BC57A8"/>
    <w:rsid w:val="00BC593B"/>
    <w:rsid w:val="00BC7E39"/>
    <w:rsid w:val="00BE29B0"/>
    <w:rsid w:val="00BF722D"/>
    <w:rsid w:val="00C21E67"/>
    <w:rsid w:val="00C34698"/>
    <w:rsid w:val="00C407BC"/>
    <w:rsid w:val="00C45260"/>
    <w:rsid w:val="00C50701"/>
    <w:rsid w:val="00C540A2"/>
    <w:rsid w:val="00C56D65"/>
    <w:rsid w:val="00C67561"/>
    <w:rsid w:val="00C84A6F"/>
    <w:rsid w:val="00CA16FE"/>
    <w:rsid w:val="00CC422E"/>
    <w:rsid w:val="00CF37C8"/>
    <w:rsid w:val="00CF4B32"/>
    <w:rsid w:val="00D0272B"/>
    <w:rsid w:val="00D0700F"/>
    <w:rsid w:val="00D144C0"/>
    <w:rsid w:val="00D27B4F"/>
    <w:rsid w:val="00D31915"/>
    <w:rsid w:val="00D31AC4"/>
    <w:rsid w:val="00D464F1"/>
    <w:rsid w:val="00D647B5"/>
    <w:rsid w:val="00D651D0"/>
    <w:rsid w:val="00D75572"/>
    <w:rsid w:val="00D75D83"/>
    <w:rsid w:val="00DA1CDE"/>
    <w:rsid w:val="00DF466E"/>
    <w:rsid w:val="00E035A8"/>
    <w:rsid w:val="00E353BC"/>
    <w:rsid w:val="00E362F8"/>
    <w:rsid w:val="00E57020"/>
    <w:rsid w:val="00E60B21"/>
    <w:rsid w:val="00E97CC1"/>
    <w:rsid w:val="00EB31F4"/>
    <w:rsid w:val="00EB56C2"/>
    <w:rsid w:val="00ED4398"/>
    <w:rsid w:val="00EE7543"/>
    <w:rsid w:val="00F06D7F"/>
    <w:rsid w:val="00F16433"/>
    <w:rsid w:val="00F43105"/>
    <w:rsid w:val="00F47F40"/>
    <w:rsid w:val="00F61B0C"/>
    <w:rsid w:val="00F62CB1"/>
    <w:rsid w:val="00F63CEF"/>
    <w:rsid w:val="00F643EE"/>
    <w:rsid w:val="00F83EC8"/>
    <w:rsid w:val="00FA4D91"/>
    <w:rsid w:val="00FB53F7"/>
    <w:rsid w:val="00FC34E8"/>
    <w:rsid w:val="00FC4A4C"/>
    <w:rsid w:val="00FD20F5"/>
    <w:rsid w:val="00FE44E7"/>
    <w:rsid w:val="0EC6EFD3"/>
    <w:rsid w:val="1D409D21"/>
    <w:rsid w:val="22CAE25D"/>
    <w:rsid w:val="37D2BA7F"/>
    <w:rsid w:val="38AFE0C7"/>
    <w:rsid w:val="405062BB"/>
    <w:rsid w:val="425A60BE"/>
    <w:rsid w:val="4A299C01"/>
    <w:rsid w:val="515A4978"/>
    <w:rsid w:val="53C8C6E9"/>
    <w:rsid w:val="5AFCD46A"/>
    <w:rsid w:val="5CC6F9DB"/>
    <w:rsid w:val="5D1D766D"/>
    <w:rsid w:val="71E383D7"/>
    <w:rsid w:val="72A82BAA"/>
    <w:rsid w:val="737F5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56315"/>
  <w15:chartTrackingRefBased/>
  <w15:docId w15:val="{D0E57563-9854-4E49-B755-55C90E97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3C315C"/>
    <w:pPr>
      <w:spacing w:after="0" w:line="276" w:lineRule="auto"/>
    </w:pPr>
    <w:rPr>
      <w:rFonts w:ascii="Arial" w:hAnsi="Arial" w:eastAsia="Arial" w:cs="Arial"/>
      <w:lang w:val="en" w:bidi="hi-I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3C315C"/>
    <w:pPr>
      <w:spacing w:line="240" w:lineRule="auto"/>
    </w:pPr>
    <w:rPr>
      <w:rFonts w:ascii="Segoe UI" w:hAnsi="Segoe UI" w:cs="Mangal"/>
      <w:sz w:val="18"/>
      <w:szCs w:val="16"/>
    </w:rPr>
  </w:style>
  <w:style w:type="character" w:styleId="BalloonTextChar" w:customStyle="1">
    <w:name w:val="Balloon Text Char"/>
    <w:basedOn w:val="DefaultParagraphFont"/>
    <w:link w:val="BalloonText"/>
    <w:uiPriority w:val="99"/>
    <w:semiHidden/>
    <w:rsid w:val="003C315C"/>
    <w:rPr>
      <w:rFonts w:ascii="Segoe UI" w:hAnsi="Segoe UI" w:eastAsia="Arial" w:cs="Mangal"/>
      <w:sz w:val="18"/>
      <w:szCs w:val="16"/>
      <w:lang w:val="en" w:bidi="hi-IN"/>
    </w:rPr>
  </w:style>
  <w:style w:type="paragraph" w:styleId="ListParagraph">
    <w:name w:val="List Paragraph"/>
    <w:basedOn w:val="Normal"/>
    <w:uiPriority w:val="34"/>
    <w:qFormat/>
    <w:rsid w:val="007D1B4D"/>
    <w:pPr>
      <w:ind w:left="720"/>
      <w:contextualSpacing/>
    </w:pPr>
    <w:rPr>
      <w:rFonts w:cs="Mangal"/>
      <w:szCs w:val="20"/>
    </w:rPr>
  </w:style>
  <w:style w:type="character" w:styleId="PlaceholderText">
    <w:name w:val="Placeholder Text"/>
    <w:basedOn w:val="DefaultParagraphFont"/>
    <w:uiPriority w:val="99"/>
    <w:semiHidden/>
    <w:rsid w:val="00D464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lf_Registration_Enabled xmlns="16afbebc-ab32-44c2-80b1-4304b5458266" xsi:nil="true"/>
    <AppVersion xmlns="16afbebc-ab32-44c2-80b1-4304b5458266" xsi:nil="true"/>
    <Students xmlns="16afbebc-ab32-44c2-80b1-4304b5458266">
      <UserInfo>
        <DisplayName/>
        <AccountId xsi:nil="true"/>
        <AccountType/>
      </UserInfo>
    </Students>
    <Math_Settings xmlns="16afbebc-ab32-44c2-80b1-4304b5458266" xsi:nil="true"/>
    <Invited_Students xmlns="16afbebc-ab32-44c2-80b1-4304b5458266" xsi:nil="true"/>
    <FolderType xmlns="16afbebc-ab32-44c2-80b1-4304b5458266" xsi:nil="true"/>
    <Teachers xmlns="16afbebc-ab32-44c2-80b1-4304b5458266">
      <UserInfo>
        <DisplayName/>
        <AccountId xsi:nil="true"/>
        <AccountType/>
      </UserInfo>
    </Teachers>
    <Student_Groups xmlns="16afbebc-ab32-44c2-80b1-4304b5458266">
      <UserInfo>
        <DisplayName/>
        <AccountId xsi:nil="true"/>
        <AccountType/>
      </UserInfo>
    </Student_Groups>
    <IsNotebookLocked xmlns="16afbebc-ab32-44c2-80b1-4304b5458266" xsi:nil="true"/>
    <CultureName xmlns="16afbebc-ab32-44c2-80b1-4304b5458266" xsi:nil="true"/>
    <Owner xmlns="16afbebc-ab32-44c2-80b1-4304b5458266">
      <UserInfo>
        <DisplayName/>
        <AccountId xsi:nil="true"/>
        <AccountType/>
      </UserInfo>
    </Owner>
    <Is_Collaboration_Space_Locked xmlns="16afbebc-ab32-44c2-80b1-4304b5458266" xsi:nil="true"/>
    <LMS_Mappings xmlns="16afbebc-ab32-44c2-80b1-4304b5458266" xsi:nil="true"/>
    <Invited_Teachers xmlns="16afbebc-ab32-44c2-80b1-4304b5458266" xsi:nil="true"/>
    <NotebookType xmlns="16afbebc-ab32-44c2-80b1-4304b5458266" xsi:nil="true"/>
    <Distribution_Groups xmlns="16afbebc-ab32-44c2-80b1-4304b5458266" xsi:nil="true"/>
    <Templates xmlns="16afbebc-ab32-44c2-80b1-4304b5458266" xsi:nil="true"/>
    <Has_Teacher_Only_SectionGroup xmlns="16afbebc-ab32-44c2-80b1-4304b5458266" xsi:nil="true"/>
    <DefaultSectionNames xmlns="16afbebc-ab32-44c2-80b1-4304b5458266" xsi:nil="true"/>
    <TeamsChannelId xmlns="16afbebc-ab32-44c2-80b1-4304b5458266" xsi:nil="true"/>
    <_activity xmlns="16afbebc-ab32-44c2-80b1-4304b54582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DABFA15955A4A41B578FF65188B3E7A" ma:contentTypeVersion="34" ma:contentTypeDescription="Create a new document." ma:contentTypeScope="" ma:versionID="88ebedebbbefce895464572abdc2c468">
  <xsd:schema xmlns:xsd="http://www.w3.org/2001/XMLSchema" xmlns:xs="http://www.w3.org/2001/XMLSchema" xmlns:p="http://schemas.microsoft.com/office/2006/metadata/properties" xmlns:ns3="c2d5b24f-4081-4d28-a220-dd6f6bbe9446" xmlns:ns4="16afbebc-ab32-44c2-80b1-4304b5458266" targetNamespace="http://schemas.microsoft.com/office/2006/metadata/properties" ma:root="true" ma:fieldsID="a17af6e396cab777736f6f49b6756197" ns3:_="" ns4:_="">
    <xsd:import namespace="c2d5b24f-4081-4d28-a220-dd6f6bbe9446"/>
    <xsd:import namespace="16afbebc-ab32-44c2-80b1-4304b545826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EventHashCode" minOccurs="0"/>
                <xsd:element ref="ns4:MediaServiceGenerationTime" minOccurs="0"/>
                <xsd:element ref="ns4:MediaServiceAutoKeyPoints" minOccurs="0"/>
                <xsd:element ref="ns4:MediaServiceKeyPoints" minOccurs="0"/>
                <xsd:element ref="ns4:MediaServiceDateTaken" minOccurs="0"/>
                <xsd:element ref="ns4:MediaServiceAutoTags" minOccurs="0"/>
                <xsd:element ref="ns4:NotebookType" minOccurs="0"/>
                <xsd:element ref="ns4:FolderType" minOccurs="0"/>
                <xsd:element ref="ns4:CultureName" minOccurs="0"/>
                <xsd:element ref="ns4:AppVersion" minOccurs="0"/>
                <xsd:element ref="ns4:TeamsChannelId" minOccurs="0"/>
                <xsd:element ref="ns4:Owner" minOccurs="0"/>
                <xsd:element ref="ns4:Math_Settings" minOccurs="0"/>
                <xsd:element ref="ns4:DefaultSectionNames" minOccurs="0"/>
                <xsd:element ref="ns4:Templates" minOccurs="0"/>
                <xsd:element ref="ns4:Teachers" minOccurs="0"/>
                <xsd:element ref="ns4:Students" minOccurs="0"/>
                <xsd:element ref="ns4:Student_Groups" minOccurs="0"/>
                <xsd:element ref="ns4:Distribution_Groups" minOccurs="0"/>
                <xsd:element ref="ns4:LMS_Mappings" minOccurs="0"/>
                <xsd:element ref="ns4:Invited_Teachers" minOccurs="0"/>
                <xsd:element ref="ns4:Invited_Students" minOccurs="0"/>
                <xsd:element ref="ns4:Self_Registration_Enabled" minOccurs="0"/>
                <xsd:element ref="ns4:Has_Teacher_Only_SectionGroup" minOccurs="0"/>
                <xsd:element ref="ns4:Is_Collaboration_Space_Locked" minOccurs="0"/>
                <xsd:element ref="ns4:IsNotebookLocked"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5b24f-4081-4d28-a220-dd6f6bbe944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afbebc-ab32-44c2-80b1-4304b545826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NotebookType" ma:index="19" nillable="true" ma:displayName="Notebook Type" ma:internalName="NotebookType">
      <xsd:simpleType>
        <xsd:restriction base="dms:Text"/>
      </xsd:simpleType>
    </xsd:element>
    <xsd:element name="FolderType" ma:index="20" nillable="true" ma:displayName="Folder Type" ma:internalName="FolderType">
      <xsd:simpleType>
        <xsd:restriction base="dms:Text"/>
      </xsd:simpleType>
    </xsd:element>
    <xsd:element name="CultureName" ma:index="21" nillable="true" ma:displayName="Culture Name" ma:internalName="CultureName">
      <xsd:simpleType>
        <xsd:restriction base="dms:Text"/>
      </xsd:simpleType>
    </xsd:element>
    <xsd:element name="AppVersion" ma:index="22" nillable="true" ma:displayName="App Version" ma:internalName="AppVersion">
      <xsd:simpleType>
        <xsd:restriction base="dms:Text"/>
      </xsd:simpleType>
    </xsd:element>
    <xsd:element name="TeamsChannelId" ma:index="23" nillable="true" ma:displayName="Teams Channel Id" ma:internalName="TeamsChannelId">
      <xsd:simpleType>
        <xsd:restriction base="dms:Text"/>
      </xsd:simpleType>
    </xsd:element>
    <xsd:element name="Owner" ma:index="24"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25" nillable="true" ma:displayName="Math Settings" ma:internalName="Math_Settings">
      <xsd:simpleType>
        <xsd:restriction base="dms:Text"/>
      </xsd:simpleType>
    </xsd:element>
    <xsd:element name="DefaultSectionNames" ma:index="26" nillable="true" ma:displayName="Default Section Names" ma:internalName="DefaultSectionNames">
      <xsd:simpleType>
        <xsd:restriction base="dms:Note">
          <xsd:maxLength value="255"/>
        </xsd:restriction>
      </xsd:simpleType>
    </xsd:element>
    <xsd:element name="Templates" ma:index="27" nillable="true" ma:displayName="Templates" ma:internalName="Templates">
      <xsd:simpleType>
        <xsd:restriction base="dms:Note">
          <xsd:maxLength value="255"/>
        </xsd:restriction>
      </xsd:simpleType>
    </xsd:element>
    <xsd:element name="Teachers" ma:index="28"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9"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30"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31" nillable="true" ma:displayName="Distribution Groups" ma:internalName="Distribution_Groups">
      <xsd:simpleType>
        <xsd:restriction base="dms:Note">
          <xsd:maxLength value="255"/>
        </xsd:restriction>
      </xsd:simpleType>
    </xsd:element>
    <xsd:element name="LMS_Mappings" ma:index="32" nillable="true" ma:displayName="LMS Mappings" ma:internalName="LMS_Mappings">
      <xsd:simpleType>
        <xsd:restriction base="dms:Note">
          <xsd:maxLength value="255"/>
        </xsd:restriction>
      </xsd:simpleType>
    </xsd:element>
    <xsd:element name="Invited_Teachers" ma:index="33" nillable="true" ma:displayName="Invited Teachers" ma:internalName="Invited_Teachers">
      <xsd:simpleType>
        <xsd:restriction base="dms:Note">
          <xsd:maxLength value="255"/>
        </xsd:restriction>
      </xsd:simpleType>
    </xsd:element>
    <xsd:element name="Invited_Students" ma:index="34" nillable="true" ma:displayName="Invited Students" ma:internalName="Invited_Students">
      <xsd:simpleType>
        <xsd:restriction base="dms:Note">
          <xsd:maxLength value="255"/>
        </xsd:restriction>
      </xsd:simpleType>
    </xsd:element>
    <xsd:element name="Self_Registration_Enabled" ma:index="35" nillable="true" ma:displayName="Self Registration Enabled" ma:internalName="Self_Registration_Enabled">
      <xsd:simpleType>
        <xsd:restriction base="dms:Boolean"/>
      </xsd:simpleType>
    </xsd:element>
    <xsd:element name="Has_Teacher_Only_SectionGroup" ma:index="36" nillable="true" ma:displayName="Has Teacher Only SectionGroup" ma:internalName="Has_Teacher_Only_SectionGroup">
      <xsd:simpleType>
        <xsd:restriction base="dms:Boolean"/>
      </xsd:simpleType>
    </xsd:element>
    <xsd:element name="Is_Collaboration_Space_Locked" ma:index="37" nillable="true" ma:displayName="Is Collaboration Space Locked" ma:internalName="Is_Collaboration_Space_Locked">
      <xsd:simpleType>
        <xsd:restriction base="dms:Boolean"/>
      </xsd:simpleType>
    </xsd:element>
    <xsd:element name="IsNotebookLocked" ma:index="38" nillable="true" ma:displayName="Is Notebook Locked" ma:internalName="IsNotebookLocked">
      <xsd:simpleType>
        <xsd:restriction base="dms:Boolea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_activity" ma:index="40" nillable="true" ma:displayName="_activity" ma:hidden="true" ma:internalName="_activity">
      <xsd:simpleType>
        <xsd:restriction base="dms:Note"/>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0A4AE-E517-46B6-ACE6-90AB08FFA424}">
  <ds:schemaRefs>
    <ds:schemaRef ds:uri="c2d5b24f-4081-4d28-a220-dd6f6bbe9446"/>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http://purl.org/dc/terms/"/>
    <ds:schemaRef ds:uri="16afbebc-ab32-44c2-80b1-4304b545826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7D946BE-404B-41C2-AA60-AAC908195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5b24f-4081-4d28-a220-dd6f6bbe9446"/>
    <ds:schemaRef ds:uri="16afbebc-ab32-44c2-80b1-4304b5458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B3CF67-6EE3-4B9C-8EEA-0359B3E6659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Leon County Schools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Jeffries, Patrick</dc:creator>
  <keywords/>
  <dc:description/>
  <lastModifiedBy>Franklin, Amy</lastModifiedBy>
  <revision>6</revision>
  <lastPrinted>2023-10-28T11:28:00.0000000Z</lastPrinted>
  <dcterms:created xsi:type="dcterms:W3CDTF">2023-10-24T08:23:00.0000000Z</dcterms:created>
  <dcterms:modified xsi:type="dcterms:W3CDTF">2025-09-14T19:02:05.2039018Z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0x0101009DABFA15955A4A41B578FF65188B3E7A</vt:lpwstr>
  </property>
</Properties>
</file>